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F2D6" w14:textId="77777777" w:rsidR="007A6F0E" w:rsidRPr="005B756F" w:rsidRDefault="007A6F0E">
      <w:pPr>
        <w:rPr>
          <w:b/>
          <w:bCs/>
          <w:i/>
          <w:iCs/>
          <w:color w:val="FF0000"/>
        </w:rPr>
      </w:pPr>
    </w:p>
    <w:p w14:paraId="2F0448EC" w14:textId="72F223D6" w:rsidR="00662A0F" w:rsidRPr="005B756F" w:rsidRDefault="003D2355">
      <w:pPr>
        <w:rPr>
          <w:b/>
          <w:bCs/>
          <w:i/>
          <w:iCs/>
          <w:color w:val="FF0000"/>
        </w:rPr>
      </w:pPr>
      <w:r w:rsidRPr="005B756F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26E5010" wp14:editId="6E00A3F8">
            <wp:simplePos x="0" y="0"/>
            <wp:positionH relativeFrom="margin">
              <wp:posOffset>196215</wp:posOffset>
            </wp:positionH>
            <wp:positionV relativeFrom="paragraph">
              <wp:posOffset>590550</wp:posOffset>
            </wp:positionV>
            <wp:extent cx="5633085" cy="4826000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4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56F" w:rsidRPr="005B756F">
        <w:rPr>
          <w:b/>
          <w:bCs/>
          <w:i/>
          <w:iCs/>
          <w:color w:val="FF0000"/>
        </w:rPr>
        <w:t>COMPLETA, RECORTA Y PEGA EN TU CUADERNO:</w:t>
      </w:r>
      <w:bookmarkStart w:id="0" w:name="_GoBack"/>
      <w:bookmarkEnd w:id="0"/>
    </w:p>
    <w:sectPr w:rsidR="00662A0F" w:rsidRPr="005B75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6A823" w14:textId="77777777" w:rsidR="009C4967" w:rsidRDefault="009C4967" w:rsidP="009C4967">
      <w:pPr>
        <w:spacing w:after="0" w:line="240" w:lineRule="auto"/>
      </w:pPr>
      <w:r>
        <w:separator/>
      </w:r>
    </w:p>
  </w:endnote>
  <w:endnote w:type="continuationSeparator" w:id="0">
    <w:p w14:paraId="063DD686" w14:textId="77777777" w:rsidR="009C4967" w:rsidRDefault="009C4967" w:rsidP="009C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7B11" w14:textId="77777777" w:rsidR="009C4967" w:rsidRDefault="009C4967" w:rsidP="009C4967">
      <w:pPr>
        <w:spacing w:after="0" w:line="240" w:lineRule="auto"/>
      </w:pPr>
      <w:r>
        <w:separator/>
      </w:r>
    </w:p>
  </w:footnote>
  <w:footnote w:type="continuationSeparator" w:id="0">
    <w:p w14:paraId="6A7189AB" w14:textId="77777777" w:rsidR="009C4967" w:rsidRDefault="009C4967" w:rsidP="009C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0A3D" w14:textId="4B829D29" w:rsidR="009C4967" w:rsidRDefault="00B169A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02BE3" wp14:editId="129231E4">
          <wp:simplePos x="0" y="0"/>
          <wp:positionH relativeFrom="column">
            <wp:posOffset>-476885</wp:posOffset>
          </wp:positionH>
          <wp:positionV relativeFrom="paragraph">
            <wp:posOffset>-227330</wp:posOffset>
          </wp:positionV>
          <wp:extent cx="558800" cy="607241"/>
          <wp:effectExtent l="0" t="0" r="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0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FUNDACIÓN EDUCACIONAL COLEGIO MATER DEI</w:t>
    </w:r>
  </w:p>
  <w:p w14:paraId="6CD40C01" w14:textId="14A9F24D" w:rsidR="00B169AE" w:rsidRDefault="00B169AE">
    <w:pPr>
      <w:pStyle w:val="Encabezado"/>
    </w:pPr>
    <w:r>
      <w:t>COYHAIQUE</w:t>
    </w:r>
  </w:p>
  <w:p w14:paraId="56C12473" w14:textId="77E98E6E" w:rsidR="00B169AE" w:rsidRDefault="00B169AE">
    <w:pPr>
      <w:pStyle w:val="Encabezado"/>
    </w:pPr>
    <w:r>
      <w:t xml:space="preserve">CUARTOS BÁSICOS </w:t>
    </w:r>
    <w:r w:rsidR="007A6F0E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55"/>
    <w:rsid w:val="003D2355"/>
    <w:rsid w:val="005B756F"/>
    <w:rsid w:val="00662A0F"/>
    <w:rsid w:val="007A6F0E"/>
    <w:rsid w:val="009C4967"/>
    <w:rsid w:val="00B169AE"/>
    <w:rsid w:val="00D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720E1C"/>
  <w15:chartTrackingRefBased/>
  <w15:docId w15:val="{F2114BBB-1692-4EF7-A689-EF06EE6C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967"/>
  </w:style>
  <w:style w:type="paragraph" w:styleId="Piedepgina">
    <w:name w:val="footer"/>
    <w:basedOn w:val="Normal"/>
    <w:link w:val="PiedepginaCar"/>
    <w:uiPriority w:val="99"/>
    <w:unhideWhenUsed/>
    <w:rsid w:val="009C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Melián Mansilla</dc:creator>
  <cp:keywords/>
  <dc:description/>
  <cp:lastModifiedBy>Daniela Melián Mansilla</cp:lastModifiedBy>
  <cp:revision>6</cp:revision>
  <dcterms:created xsi:type="dcterms:W3CDTF">2020-03-12T15:37:00Z</dcterms:created>
  <dcterms:modified xsi:type="dcterms:W3CDTF">2020-03-18T19:17:00Z</dcterms:modified>
</cp:coreProperties>
</file>