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BD" w:rsidRPr="002A60F7" w:rsidRDefault="00CC33BD" w:rsidP="00F21DF6">
      <w:pPr>
        <w:rPr>
          <w:rFonts w:ascii="Arial" w:hAnsi="Arial" w:cs="Arial"/>
          <w:b/>
          <w:u w:val="single"/>
          <w:lang w:val="es-ES_tradnl"/>
        </w:rPr>
      </w:pPr>
    </w:p>
    <w:p w:rsidR="002A60F7" w:rsidRPr="002A60F7" w:rsidRDefault="001D691C" w:rsidP="002A60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292829"/>
          <w:u w:val="single"/>
          <w:lang w:val="es-ES" w:eastAsia="es-ES"/>
        </w:rPr>
      </w:pPr>
      <w:bookmarkStart w:id="0" w:name="_Hlk35879389"/>
      <w:r>
        <w:rPr>
          <w:rFonts w:ascii="Calibri" w:eastAsia="Calibri" w:hAnsi="Calibri" w:cs="Calibri"/>
          <w:b/>
          <w:bCs/>
          <w:u w:val="single"/>
        </w:rPr>
        <w:t>Solucionario para guía</w:t>
      </w:r>
      <w:r w:rsidR="00C443B9">
        <w:rPr>
          <w:rFonts w:ascii="Calibri" w:eastAsia="Calibri" w:hAnsi="Calibri" w:cs="Calibri"/>
          <w:b/>
          <w:bCs/>
          <w:u w:val="single"/>
        </w:rPr>
        <w:t xml:space="preserve"> N°4</w:t>
      </w:r>
      <w:r w:rsidR="00CC33BD" w:rsidRPr="002A60F7">
        <w:rPr>
          <w:rFonts w:ascii="Calibri" w:eastAsia="Calibri" w:hAnsi="Calibri" w:cs="Calibri"/>
          <w:b/>
          <w:bCs/>
          <w:u w:val="single"/>
        </w:rPr>
        <w:t xml:space="preserve">: </w:t>
      </w:r>
      <w:r w:rsidR="002A60F7" w:rsidRPr="002A60F7">
        <w:rPr>
          <w:rFonts w:ascii="Arial" w:eastAsia="Calibri" w:hAnsi="Arial" w:cs="Arial"/>
          <w:b/>
          <w:color w:val="292829"/>
          <w:u w:val="single"/>
          <w:lang w:val="es-ES" w:eastAsia="es-ES"/>
        </w:rPr>
        <w:t>Evolución de los objetos tecnológicos</w:t>
      </w:r>
      <w:r w:rsidR="00C443B9">
        <w:rPr>
          <w:rFonts w:ascii="Arial" w:eastAsia="Calibri" w:hAnsi="Arial" w:cs="Arial"/>
          <w:b/>
          <w:color w:val="292829"/>
          <w:u w:val="single"/>
          <w:lang w:val="es-ES" w:eastAsia="es-ES"/>
        </w:rPr>
        <w:t>.</w:t>
      </w:r>
    </w:p>
    <w:p w:rsidR="00CC33BD" w:rsidRPr="00C4556F" w:rsidRDefault="00CC33BD" w:rsidP="00CC33BD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1D691C" w:rsidRPr="00C4556F" w:rsidTr="001458E5">
        <w:tc>
          <w:tcPr>
            <w:tcW w:w="1980" w:type="dxa"/>
            <w:shd w:val="clear" w:color="auto" w:fill="B4C6E7"/>
          </w:tcPr>
          <w:bookmarkEnd w:id="0"/>
          <w:p w:rsidR="001D691C" w:rsidRPr="00C4556F" w:rsidRDefault="001D691C" w:rsidP="001458E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Asignatura: </w:t>
            </w:r>
          </w:p>
        </w:tc>
        <w:tc>
          <w:tcPr>
            <w:tcW w:w="6848" w:type="dxa"/>
            <w:shd w:val="clear" w:color="auto" w:fill="auto"/>
          </w:tcPr>
          <w:p w:rsidR="001D691C" w:rsidRPr="00C4556F" w:rsidRDefault="00E0525C" w:rsidP="001458E5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Tecnología</w:t>
            </w:r>
          </w:p>
        </w:tc>
      </w:tr>
      <w:tr w:rsidR="001D691C" w:rsidRPr="00C4556F" w:rsidTr="001458E5">
        <w:tc>
          <w:tcPr>
            <w:tcW w:w="1980" w:type="dxa"/>
            <w:shd w:val="clear" w:color="auto" w:fill="B4C6E7"/>
          </w:tcPr>
          <w:p w:rsidR="001D691C" w:rsidRPr="00C4556F" w:rsidRDefault="001D691C" w:rsidP="001458E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/>
                <w:sz w:val="24"/>
                <w:szCs w:val="24"/>
              </w:rPr>
              <w:t>Curso(s):</w:t>
            </w:r>
          </w:p>
        </w:tc>
        <w:tc>
          <w:tcPr>
            <w:tcW w:w="6848" w:type="dxa"/>
            <w:shd w:val="clear" w:color="auto" w:fill="auto"/>
          </w:tcPr>
          <w:p w:rsidR="001D691C" w:rsidRPr="00C4556F" w:rsidRDefault="001D691C" w:rsidP="001458E5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4° básico A y B</w:t>
            </w:r>
          </w:p>
        </w:tc>
      </w:tr>
      <w:tr w:rsidR="001D691C" w:rsidRPr="00C4556F" w:rsidTr="001458E5">
        <w:tc>
          <w:tcPr>
            <w:tcW w:w="1980" w:type="dxa"/>
            <w:shd w:val="clear" w:color="auto" w:fill="B4C6E7"/>
          </w:tcPr>
          <w:p w:rsidR="001D691C" w:rsidRPr="00C4556F" w:rsidRDefault="001D691C" w:rsidP="001458E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/>
                <w:sz w:val="24"/>
                <w:szCs w:val="24"/>
              </w:rPr>
              <w:t>Profesor(a):</w:t>
            </w:r>
          </w:p>
        </w:tc>
        <w:tc>
          <w:tcPr>
            <w:tcW w:w="6848" w:type="dxa"/>
            <w:shd w:val="clear" w:color="auto" w:fill="auto"/>
          </w:tcPr>
          <w:p w:rsidR="001D691C" w:rsidRPr="00C4556F" w:rsidRDefault="001D691C" w:rsidP="001458E5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Luis Ovando A.</w:t>
            </w:r>
          </w:p>
        </w:tc>
      </w:tr>
      <w:tr w:rsidR="001D691C" w:rsidRPr="00C4556F" w:rsidTr="001458E5">
        <w:tc>
          <w:tcPr>
            <w:tcW w:w="1980" w:type="dxa"/>
            <w:shd w:val="clear" w:color="auto" w:fill="B4C6E7"/>
          </w:tcPr>
          <w:p w:rsidR="001D691C" w:rsidRPr="00C4556F" w:rsidRDefault="001D691C" w:rsidP="001458E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/>
                <w:sz w:val="24"/>
                <w:szCs w:val="24"/>
              </w:rPr>
              <w:t>Fecha:</w:t>
            </w:r>
          </w:p>
        </w:tc>
        <w:tc>
          <w:tcPr>
            <w:tcW w:w="6848" w:type="dxa"/>
            <w:shd w:val="clear" w:color="auto" w:fill="auto"/>
          </w:tcPr>
          <w:p w:rsidR="001D691C" w:rsidRPr="00C4556F" w:rsidRDefault="001D691C" w:rsidP="001458E5">
            <w:pPr>
              <w:spacing w:after="0" w:line="240" w:lineRule="auto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</w:p>
        </w:tc>
      </w:tr>
      <w:tr w:rsidR="001D691C" w:rsidRPr="00C4556F" w:rsidTr="001458E5">
        <w:tc>
          <w:tcPr>
            <w:tcW w:w="1980" w:type="dxa"/>
            <w:shd w:val="clear" w:color="auto" w:fill="B4C6E7"/>
          </w:tcPr>
          <w:p w:rsidR="001D691C" w:rsidRPr="00C4556F" w:rsidRDefault="001D691C" w:rsidP="001458E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/>
                <w:sz w:val="24"/>
                <w:szCs w:val="24"/>
              </w:rPr>
              <w:t>Nombre:</w:t>
            </w:r>
          </w:p>
        </w:tc>
        <w:tc>
          <w:tcPr>
            <w:tcW w:w="6848" w:type="dxa"/>
            <w:shd w:val="clear" w:color="auto" w:fill="auto"/>
          </w:tcPr>
          <w:p w:rsidR="001D691C" w:rsidRPr="00C4556F" w:rsidRDefault="001D691C" w:rsidP="001458E5">
            <w:pPr>
              <w:spacing w:after="0" w:line="240" w:lineRule="auto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</w:p>
        </w:tc>
      </w:tr>
    </w:tbl>
    <w:p w:rsidR="001D691C" w:rsidRPr="00C4556F" w:rsidRDefault="001D691C" w:rsidP="001D691C">
      <w:pPr>
        <w:tabs>
          <w:tab w:val="left" w:pos="3120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1D691C" w:rsidRPr="00C4556F" w:rsidRDefault="001D691C" w:rsidP="001D691C">
      <w:pPr>
        <w:tabs>
          <w:tab w:val="left" w:pos="3120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CC98" wp14:editId="48128D07">
                <wp:simplePos x="0" y="0"/>
                <wp:positionH relativeFrom="margin">
                  <wp:posOffset>-31623</wp:posOffset>
                </wp:positionH>
                <wp:positionV relativeFrom="paragraph">
                  <wp:posOffset>114681</wp:posOffset>
                </wp:positionV>
                <wp:extent cx="5619750" cy="792480"/>
                <wp:effectExtent l="0" t="0" r="19050" b="266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1D691C" w:rsidRPr="00053D85" w:rsidRDefault="001D691C" w:rsidP="001D691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Este solucionario sirve para comparar tus respuestas, según lo contestado en la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</w:t>
                            </w:r>
                            <w:r w:rsidRPr="00FC53A5">
                              <w:rPr>
                                <w:b/>
                                <w:bCs/>
                                <w:u w:val="single"/>
                              </w:rPr>
                              <w:t>uía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y poder comprobar lo que sabes y lo que debes reforzar. Te sugiero utilizarlo, después que hayas respondido todas las preguntas.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CC9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2.5pt;margin-top:9.05pt;width:442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" fillcolor="window" strokecolor="#002060" strokeweight="1.5pt">
                <v:path arrowok="t"/>
                <v:textbox>
                  <w:txbxContent>
                    <w:p w:rsidR="001D691C" w:rsidRPr="00053D85" w:rsidRDefault="001D691C" w:rsidP="001D691C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Este solucionario sirve para comparar tus respuestas, según lo contestado en la </w:t>
                      </w:r>
                      <w:r>
                        <w:rPr>
                          <w:b/>
                          <w:bCs/>
                          <w:u w:val="single"/>
                        </w:rPr>
                        <w:t>G</w:t>
                      </w:r>
                      <w:r w:rsidRPr="00FC53A5">
                        <w:rPr>
                          <w:b/>
                          <w:bCs/>
                          <w:u w:val="single"/>
                        </w:rPr>
                        <w:t>uía</w:t>
                      </w:r>
                      <w:r>
                        <w:rPr>
                          <w:b/>
                          <w:bCs/>
                        </w:rPr>
                        <w:t xml:space="preserve"> y poder comprobar lo que sabes y lo que debes reforzar. Te sugiero utilizarlo, después que hayas respondido todas las preguntas.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91C" w:rsidRPr="00C4556F" w:rsidRDefault="001D691C" w:rsidP="001D691C">
      <w:pPr>
        <w:tabs>
          <w:tab w:val="left" w:pos="3120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B172F2" w:rsidRDefault="00B172F2" w:rsidP="00B172F2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2D4BD8" w:rsidRPr="00B172F2" w:rsidRDefault="002D4BD8" w:rsidP="00B172F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u w:val="single"/>
          <w:lang w:val="es-ES" w:eastAsia="es-ES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Actividad prá</w:t>
      </w:r>
      <w:r w:rsidR="006F3D31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ctica</w:t>
      </w:r>
    </w:p>
    <w:p w:rsidR="00EA7F97" w:rsidRDefault="00EA7F97" w:rsidP="006D18F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sz w:val="32"/>
          <w:szCs w:val="32"/>
          <w:lang w:val="es-ES"/>
        </w:rPr>
      </w:pPr>
      <w:r>
        <w:rPr>
          <w:rFonts w:ascii="Arial" w:hAnsi="Arial" w:cs="Arial"/>
          <w:color w:val="292829"/>
          <w:sz w:val="32"/>
          <w:szCs w:val="32"/>
          <w:lang w:val="es-ES"/>
        </w:rPr>
        <w:t xml:space="preserve">Primera </w:t>
      </w:r>
      <w:r w:rsidR="007559C1">
        <w:rPr>
          <w:rFonts w:ascii="Arial" w:hAnsi="Arial" w:cs="Arial"/>
          <w:color w:val="292829"/>
          <w:sz w:val="32"/>
          <w:szCs w:val="32"/>
          <w:lang w:val="es-ES"/>
        </w:rPr>
        <w:t>diapositiva</w:t>
      </w:r>
      <w:r>
        <w:rPr>
          <w:rFonts w:ascii="Arial" w:hAnsi="Arial" w:cs="Arial"/>
          <w:color w:val="292829"/>
          <w:sz w:val="32"/>
          <w:szCs w:val="32"/>
          <w:lang w:val="es-ES"/>
        </w:rPr>
        <w:t xml:space="preserve"> completa: </w:t>
      </w:r>
    </w:p>
    <w:p w:rsidR="00EA7F97" w:rsidRDefault="00EA7F97" w:rsidP="00C443B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92829"/>
          <w:sz w:val="32"/>
          <w:szCs w:val="32"/>
          <w:lang w:val="es-ES"/>
        </w:rPr>
      </w:pPr>
      <w:r>
        <w:rPr>
          <w:rFonts w:ascii="Arial" w:hAnsi="Arial" w:cs="Arial"/>
          <w:color w:val="292829"/>
          <w:sz w:val="32"/>
          <w:szCs w:val="32"/>
          <w:lang w:val="es-ES"/>
        </w:rPr>
        <w:t>-</w:t>
      </w:r>
      <w:r w:rsidR="00053A59" w:rsidRPr="006D18FB">
        <w:rPr>
          <w:rFonts w:ascii="Arial" w:hAnsi="Arial" w:cs="Arial"/>
          <w:b/>
          <w:color w:val="292829"/>
          <w:sz w:val="32"/>
          <w:szCs w:val="32"/>
          <w:lang w:val="es-ES"/>
        </w:rPr>
        <w:t>medios de transporte y su evolución</w:t>
      </w:r>
    </w:p>
    <w:p w:rsidR="00EA7F97" w:rsidRDefault="00EA7F97" w:rsidP="00EA7F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sz w:val="32"/>
          <w:szCs w:val="32"/>
          <w:lang w:val="es-ES"/>
        </w:rPr>
      </w:pPr>
      <w:r>
        <w:rPr>
          <w:rFonts w:ascii="Arial" w:hAnsi="Arial" w:cs="Arial"/>
          <w:color w:val="292829"/>
          <w:sz w:val="32"/>
          <w:szCs w:val="32"/>
          <w:lang w:val="es-ES"/>
        </w:rPr>
        <w:t>-</w:t>
      </w:r>
      <w:r w:rsidR="007E5AA1" w:rsidRPr="006D18FB">
        <w:rPr>
          <w:rFonts w:ascii="Arial" w:hAnsi="Arial" w:cs="Arial"/>
          <w:color w:val="292829"/>
          <w:sz w:val="32"/>
          <w:szCs w:val="32"/>
          <w:lang w:val="es-ES"/>
        </w:rPr>
        <w:t xml:space="preserve">subtitulo </w:t>
      </w:r>
      <w:r w:rsidR="007E5AA1" w:rsidRPr="006D18FB">
        <w:rPr>
          <w:rFonts w:ascii="Arial" w:hAnsi="Arial" w:cs="Arial"/>
          <w:b/>
          <w:color w:val="292829"/>
          <w:sz w:val="32"/>
          <w:szCs w:val="32"/>
          <w:lang w:val="es-ES"/>
        </w:rPr>
        <w:t>(el medio elegido)</w:t>
      </w:r>
      <w:r w:rsidR="007E5AA1" w:rsidRPr="006D18FB">
        <w:rPr>
          <w:rFonts w:ascii="Arial" w:hAnsi="Arial" w:cs="Arial"/>
          <w:color w:val="292829"/>
          <w:sz w:val="32"/>
          <w:szCs w:val="32"/>
          <w:lang w:val="es-ES"/>
        </w:rPr>
        <w:t xml:space="preserve"> </w:t>
      </w:r>
    </w:p>
    <w:p w:rsidR="007E5AA1" w:rsidRPr="006D18FB" w:rsidRDefault="00EA7F97" w:rsidP="00EA7F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sz w:val="32"/>
          <w:szCs w:val="32"/>
          <w:lang w:val="es-ES"/>
        </w:rPr>
      </w:pPr>
      <w:r>
        <w:rPr>
          <w:rFonts w:ascii="Arial" w:hAnsi="Arial" w:cs="Arial"/>
          <w:color w:val="292829"/>
          <w:sz w:val="32"/>
          <w:szCs w:val="32"/>
          <w:lang w:val="es-ES"/>
        </w:rPr>
        <w:t>-</w:t>
      </w:r>
      <w:r w:rsidR="007E5AA1" w:rsidRPr="006D18FB">
        <w:rPr>
          <w:rFonts w:ascii="Arial" w:hAnsi="Arial" w:cs="Arial"/>
          <w:color w:val="292829"/>
          <w:sz w:val="32"/>
          <w:szCs w:val="32"/>
          <w:lang w:val="es-ES"/>
        </w:rPr>
        <w:t xml:space="preserve"> nombre, curso y asignatura.</w:t>
      </w:r>
    </w:p>
    <w:p w:rsidR="007E5AA1" w:rsidRDefault="007E5AA1" w:rsidP="007E5AA1">
      <w:pPr>
        <w:pStyle w:val="Prrafodelista"/>
        <w:autoSpaceDE w:val="0"/>
        <w:autoSpaceDN w:val="0"/>
        <w:adjustRightInd w:val="0"/>
        <w:spacing w:after="0" w:line="240" w:lineRule="auto"/>
        <w:ind w:left="816"/>
        <w:rPr>
          <w:rFonts w:ascii="Arial" w:hAnsi="Arial" w:cs="Arial"/>
          <w:color w:val="292829"/>
          <w:sz w:val="32"/>
          <w:szCs w:val="32"/>
          <w:lang w:val="es-ES"/>
        </w:rPr>
      </w:pPr>
    </w:p>
    <w:p w:rsidR="007559C1" w:rsidRDefault="008135BD" w:rsidP="00C443B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829"/>
          <w:sz w:val="32"/>
          <w:szCs w:val="32"/>
          <w:lang w:val="es-ES"/>
        </w:rPr>
      </w:pPr>
      <w:r w:rsidRPr="006D18FB">
        <w:rPr>
          <w:rFonts w:ascii="Arial" w:hAnsi="Arial" w:cs="Arial"/>
          <w:color w:val="292829"/>
          <w:sz w:val="32"/>
          <w:szCs w:val="32"/>
          <w:lang w:val="es-ES"/>
        </w:rPr>
        <w:t xml:space="preserve">4 </w:t>
      </w:r>
      <w:r w:rsidR="00FA3F4D">
        <w:rPr>
          <w:rFonts w:ascii="Arial" w:hAnsi="Arial" w:cs="Arial"/>
          <w:color w:val="292829"/>
          <w:sz w:val="32"/>
          <w:szCs w:val="32"/>
          <w:lang w:val="es-ES"/>
        </w:rPr>
        <w:t>diapositivas en cada una  se muestra un modelo</w:t>
      </w:r>
      <w:r w:rsidRPr="006D18FB">
        <w:rPr>
          <w:rFonts w:ascii="Arial" w:hAnsi="Arial" w:cs="Arial"/>
          <w:color w:val="292829"/>
          <w:sz w:val="32"/>
          <w:szCs w:val="32"/>
          <w:lang w:val="es-ES"/>
        </w:rPr>
        <w:t xml:space="preserve"> del medio de transporte escogido</w:t>
      </w:r>
      <w:r w:rsidR="00FA3F4D">
        <w:rPr>
          <w:rFonts w:ascii="Arial" w:hAnsi="Arial" w:cs="Arial"/>
          <w:color w:val="292829"/>
          <w:sz w:val="32"/>
          <w:szCs w:val="32"/>
          <w:lang w:val="es-ES"/>
        </w:rPr>
        <w:t>, en el cual</w:t>
      </w:r>
      <w:r w:rsidR="007559C1">
        <w:rPr>
          <w:rFonts w:ascii="Arial" w:hAnsi="Arial" w:cs="Arial"/>
          <w:color w:val="292829"/>
          <w:sz w:val="32"/>
          <w:szCs w:val="32"/>
          <w:lang w:val="es-ES"/>
        </w:rPr>
        <w:t xml:space="preserve"> se note claramente la evolución a lo largo de la historia</w:t>
      </w:r>
      <w:r w:rsidR="00FA3F4D">
        <w:rPr>
          <w:rFonts w:ascii="Arial" w:hAnsi="Arial" w:cs="Arial"/>
          <w:color w:val="292829"/>
          <w:sz w:val="32"/>
          <w:szCs w:val="32"/>
          <w:lang w:val="es-ES"/>
        </w:rPr>
        <w:t xml:space="preserve"> del mismo.</w:t>
      </w:r>
    </w:p>
    <w:p w:rsidR="007559C1" w:rsidRDefault="007559C1" w:rsidP="007559C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sz w:val="32"/>
          <w:szCs w:val="32"/>
          <w:lang w:val="es-ES"/>
        </w:rPr>
      </w:pPr>
      <w:r>
        <w:rPr>
          <w:rFonts w:ascii="Arial" w:hAnsi="Arial" w:cs="Arial"/>
          <w:color w:val="292829"/>
          <w:sz w:val="32"/>
          <w:szCs w:val="32"/>
          <w:lang w:val="es-ES"/>
        </w:rPr>
        <w:t>-Imagen nítida y descriptiva</w:t>
      </w:r>
      <w:r w:rsidR="00C443B9">
        <w:rPr>
          <w:rFonts w:ascii="Arial" w:hAnsi="Arial" w:cs="Arial"/>
          <w:color w:val="292829"/>
          <w:sz w:val="32"/>
          <w:szCs w:val="32"/>
          <w:lang w:val="es-ES"/>
        </w:rPr>
        <w:t>.</w:t>
      </w:r>
    </w:p>
    <w:p w:rsidR="007E5AA1" w:rsidRPr="006D18FB" w:rsidRDefault="007559C1" w:rsidP="007559C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sz w:val="32"/>
          <w:szCs w:val="32"/>
          <w:lang w:val="es-ES"/>
        </w:rPr>
      </w:pPr>
      <w:r>
        <w:rPr>
          <w:rFonts w:ascii="Arial" w:hAnsi="Arial" w:cs="Arial"/>
          <w:color w:val="292829"/>
          <w:sz w:val="32"/>
          <w:szCs w:val="32"/>
          <w:lang w:val="es-ES"/>
        </w:rPr>
        <w:t>-Descripción breve de cada imagen</w:t>
      </w:r>
      <w:r w:rsidR="008135BD" w:rsidRPr="006D18FB">
        <w:rPr>
          <w:rFonts w:ascii="Arial" w:hAnsi="Arial" w:cs="Arial"/>
          <w:color w:val="292829"/>
          <w:sz w:val="32"/>
          <w:szCs w:val="32"/>
          <w:lang w:val="es-ES"/>
        </w:rPr>
        <w:t>.</w:t>
      </w:r>
    </w:p>
    <w:p w:rsidR="007E5AA1" w:rsidRPr="008135BD" w:rsidRDefault="007E5AA1" w:rsidP="007E5AA1">
      <w:pPr>
        <w:pStyle w:val="Prrafodelista"/>
        <w:autoSpaceDE w:val="0"/>
        <w:autoSpaceDN w:val="0"/>
        <w:adjustRightInd w:val="0"/>
        <w:spacing w:after="0" w:line="240" w:lineRule="auto"/>
        <w:ind w:left="816"/>
        <w:rPr>
          <w:rFonts w:ascii="Arial" w:hAnsi="Arial" w:cs="Arial"/>
          <w:color w:val="292829"/>
          <w:sz w:val="32"/>
          <w:szCs w:val="32"/>
          <w:lang w:val="es-ES"/>
        </w:rPr>
      </w:pPr>
    </w:p>
    <w:p w:rsidR="00766DB9" w:rsidRPr="00D023EC" w:rsidRDefault="00D26595" w:rsidP="00C443B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26595">
        <w:rPr>
          <w:rFonts w:ascii="Arial" w:hAnsi="Arial" w:cs="Arial"/>
          <w:color w:val="292829"/>
          <w:sz w:val="32"/>
          <w:szCs w:val="32"/>
          <w:lang w:val="es-ES"/>
        </w:rPr>
        <w:t xml:space="preserve">Ultima diapositiva señalando la </w:t>
      </w:r>
      <w:r w:rsidR="007E5AA1" w:rsidRPr="00D26595">
        <w:rPr>
          <w:rFonts w:ascii="Arial" w:hAnsi="Arial" w:cs="Arial"/>
          <w:color w:val="292829"/>
          <w:sz w:val="32"/>
          <w:szCs w:val="32"/>
          <w:lang w:val="es-ES"/>
        </w:rPr>
        <w:t xml:space="preserve">importancia del medio de transporte </w:t>
      </w:r>
      <w:r w:rsidRPr="00D26595">
        <w:rPr>
          <w:rFonts w:ascii="Arial" w:hAnsi="Arial" w:cs="Arial"/>
          <w:color w:val="292829"/>
          <w:sz w:val="32"/>
          <w:szCs w:val="32"/>
          <w:lang w:val="es-ES"/>
        </w:rPr>
        <w:t xml:space="preserve">elegido </w:t>
      </w:r>
      <w:r w:rsidR="007E5AA1" w:rsidRPr="00D26595">
        <w:rPr>
          <w:rFonts w:ascii="Arial" w:hAnsi="Arial" w:cs="Arial"/>
          <w:color w:val="292829"/>
          <w:sz w:val="32"/>
          <w:szCs w:val="32"/>
          <w:lang w:val="es-ES"/>
        </w:rPr>
        <w:t xml:space="preserve">y </w:t>
      </w:r>
      <w:r>
        <w:rPr>
          <w:rFonts w:ascii="Arial" w:hAnsi="Arial" w:cs="Arial"/>
          <w:color w:val="292829"/>
          <w:sz w:val="32"/>
          <w:szCs w:val="32"/>
          <w:lang w:val="es-ES"/>
        </w:rPr>
        <w:t>proyección de este medio en el futuro.</w:t>
      </w:r>
    </w:p>
    <w:p w:rsidR="00D023EC" w:rsidRPr="00D26595" w:rsidRDefault="00D023EC" w:rsidP="00D023E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s-ES"/>
        </w:rPr>
      </w:pPr>
    </w:p>
    <w:p w:rsidR="00060CE9" w:rsidRPr="006D18FB" w:rsidRDefault="00D26595" w:rsidP="006D18FB">
      <w:pPr>
        <w:pStyle w:val="Prrafodelista"/>
        <w:numPr>
          <w:ilvl w:val="0"/>
          <w:numId w:val="13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Links o bibliografía de los sitios o material escrito físico del cual extrajo la información</w:t>
      </w:r>
      <w:r w:rsidR="00C443B9">
        <w:rPr>
          <w:rFonts w:ascii="Arial" w:hAnsi="Arial" w:cs="Arial"/>
          <w:sz w:val="32"/>
          <w:szCs w:val="32"/>
          <w:lang w:val="es-ES"/>
        </w:rPr>
        <w:t xml:space="preserve">. </w:t>
      </w:r>
      <w:bookmarkStart w:id="1" w:name="_GoBack"/>
      <w:bookmarkEnd w:id="1"/>
    </w:p>
    <w:sectPr w:rsidR="00060CE9" w:rsidRPr="006D18FB" w:rsidSect="007D4D02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E5" w:rsidRDefault="009A77E5" w:rsidP="009774EA">
      <w:pPr>
        <w:spacing w:after="0" w:line="240" w:lineRule="auto"/>
      </w:pPr>
      <w:r>
        <w:separator/>
      </w:r>
    </w:p>
  </w:endnote>
  <w:endnote w:type="continuationSeparator" w:id="0">
    <w:p w:rsidR="009A77E5" w:rsidRDefault="009A77E5" w:rsidP="009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E5" w:rsidRDefault="009A77E5" w:rsidP="009774EA">
      <w:pPr>
        <w:spacing w:after="0" w:line="240" w:lineRule="auto"/>
      </w:pPr>
      <w:r>
        <w:separator/>
      </w:r>
    </w:p>
  </w:footnote>
  <w:footnote w:type="continuationSeparator" w:id="0">
    <w:p w:rsidR="009A77E5" w:rsidRDefault="009A77E5" w:rsidP="0097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EA" w:rsidRPr="00B8617D" w:rsidRDefault="009774EA" w:rsidP="009774EA">
    <w:pPr>
      <w:pStyle w:val="Sinespaciado"/>
      <w:rPr>
        <w:b/>
        <w:sz w:val="16"/>
        <w:szCs w:val="20"/>
      </w:rPr>
    </w:pPr>
    <w:r w:rsidRPr="00DB4605">
      <w:rPr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2D5F31ED" wp14:editId="380B1F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76275"/>
          <wp:effectExtent l="0" t="0" r="0" b="0"/>
          <wp:wrapSquare wrapText="bothSides"/>
          <wp:docPr id="7" name="Imagen 1" descr="Descripción: http://www.materdeicoyhaique.cl/files/in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www.materdeicoyhaique.cl/files/ins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 </w:t>
    </w:r>
    <w:r w:rsidRPr="00B8617D">
      <w:rPr>
        <w:b/>
        <w:sz w:val="16"/>
        <w:szCs w:val="20"/>
      </w:rPr>
      <w:t>FUNDACION EDUCACIONAL MATER DEI</w:t>
    </w:r>
  </w:p>
  <w:p w:rsidR="009774EA" w:rsidRPr="00B8617D" w:rsidRDefault="009774EA" w:rsidP="009774EA">
    <w:pPr>
      <w:pStyle w:val="Sinespaciado"/>
      <w:rPr>
        <w:b/>
        <w:sz w:val="16"/>
        <w:szCs w:val="20"/>
      </w:rPr>
    </w:pPr>
    <w:r w:rsidRPr="00B8617D">
      <w:rPr>
        <w:b/>
        <w:sz w:val="16"/>
        <w:szCs w:val="20"/>
      </w:rPr>
      <w:t xml:space="preserve">                   </w:t>
    </w:r>
    <w:r>
      <w:rPr>
        <w:b/>
        <w:sz w:val="16"/>
        <w:szCs w:val="20"/>
      </w:rPr>
      <w:t xml:space="preserve">    </w:t>
    </w:r>
    <w:r w:rsidRPr="00B8617D">
      <w:rPr>
        <w:b/>
        <w:sz w:val="16"/>
        <w:szCs w:val="20"/>
      </w:rPr>
      <w:t xml:space="preserve">  Colegio Mater Dei</w:t>
    </w:r>
  </w:p>
  <w:p w:rsidR="009774EA" w:rsidRPr="00B8617D" w:rsidRDefault="009774EA" w:rsidP="009774EA">
    <w:pPr>
      <w:pStyle w:val="Sinespaciado"/>
      <w:rPr>
        <w:b/>
        <w:sz w:val="16"/>
        <w:szCs w:val="20"/>
      </w:rPr>
    </w:pPr>
    <w:r w:rsidRPr="00B8617D">
      <w:rPr>
        <w:b/>
        <w:sz w:val="16"/>
        <w:szCs w:val="20"/>
      </w:rPr>
      <w:t xml:space="preserve">                   </w:t>
    </w:r>
    <w:r>
      <w:rPr>
        <w:b/>
        <w:sz w:val="16"/>
        <w:szCs w:val="20"/>
      </w:rPr>
      <w:t xml:space="preserve">  </w:t>
    </w:r>
    <w:r w:rsidRPr="00B8617D">
      <w:rPr>
        <w:b/>
        <w:sz w:val="16"/>
        <w:szCs w:val="20"/>
      </w:rPr>
      <w:t xml:space="preserve">  </w:t>
    </w:r>
    <w:r>
      <w:rPr>
        <w:b/>
        <w:sz w:val="16"/>
        <w:szCs w:val="20"/>
      </w:rPr>
      <w:t xml:space="preserve">  </w:t>
    </w:r>
    <w:r w:rsidRPr="00B8617D">
      <w:rPr>
        <w:b/>
        <w:sz w:val="16"/>
        <w:szCs w:val="20"/>
      </w:rPr>
      <w:t>Depar</w:t>
    </w:r>
    <w:r w:rsidR="006E17D6">
      <w:rPr>
        <w:b/>
        <w:sz w:val="16"/>
        <w:szCs w:val="20"/>
      </w:rPr>
      <w:t xml:space="preserve">tamento de </w:t>
    </w:r>
    <w:r w:rsidR="009A6956">
      <w:rPr>
        <w:b/>
        <w:sz w:val="16"/>
        <w:szCs w:val="20"/>
      </w:rPr>
      <w:t>Ciencias y tecnología</w:t>
    </w:r>
  </w:p>
  <w:p w:rsidR="009774EA" w:rsidRPr="00B8617D" w:rsidRDefault="009774EA" w:rsidP="009774EA">
    <w:pPr>
      <w:pStyle w:val="Sinespaciado"/>
      <w:rPr>
        <w:b/>
        <w:sz w:val="16"/>
        <w:szCs w:val="16"/>
      </w:rPr>
    </w:pPr>
    <w:r w:rsidRPr="00B8617D">
      <w:rPr>
        <w:b/>
        <w:sz w:val="18"/>
      </w:rPr>
      <w:t xml:space="preserve">                  </w:t>
    </w:r>
    <w:r>
      <w:rPr>
        <w:b/>
        <w:sz w:val="18"/>
      </w:rPr>
      <w:t xml:space="preserve">   </w:t>
    </w:r>
    <w:r w:rsidRPr="00B8617D">
      <w:rPr>
        <w:b/>
        <w:sz w:val="18"/>
      </w:rPr>
      <w:t xml:space="preserve"> </w:t>
    </w:r>
    <w:r w:rsidRPr="00B8617D">
      <w:rPr>
        <w:b/>
        <w:sz w:val="16"/>
        <w:szCs w:val="16"/>
      </w:rPr>
      <w:t>P</w:t>
    </w:r>
    <w:r w:rsidR="004176A9">
      <w:rPr>
        <w:b/>
        <w:sz w:val="16"/>
        <w:szCs w:val="16"/>
      </w:rPr>
      <w:t>rofesor: Luis Ovando</w:t>
    </w:r>
    <w:r w:rsidR="00062525">
      <w:rPr>
        <w:b/>
        <w:sz w:val="16"/>
        <w:szCs w:val="16"/>
      </w:rPr>
      <w:t xml:space="preserve"> Araneda.</w:t>
    </w:r>
  </w:p>
  <w:p w:rsidR="009774EA" w:rsidRPr="005E4C4B" w:rsidRDefault="009774EA" w:rsidP="009774EA">
    <w:pPr>
      <w:pStyle w:val="Sinespaciado"/>
    </w:pPr>
    <w:r>
      <w:t xml:space="preserve"> </w:t>
    </w:r>
  </w:p>
  <w:p w:rsidR="009774EA" w:rsidRDefault="009774EA" w:rsidP="009774EA">
    <w:pPr>
      <w:pStyle w:val="Encabezado"/>
    </w:pPr>
  </w:p>
  <w:p w:rsidR="009774EA" w:rsidRDefault="009774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705C"/>
    <w:multiLevelType w:val="hybridMultilevel"/>
    <w:tmpl w:val="938A7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1EED"/>
    <w:multiLevelType w:val="hybridMultilevel"/>
    <w:tmpl w:val="4622D3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283A"/>
    <w:multiLevelType w:val="hybridMultilevel"/>
    <w:tmpl w:val="F96AF66E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0AD95167"/>
    <w:multiLevelType w:val="hybridMultilevel"/>
    <w:tmpl w:val="8AB6E778"/>
    <w:lvl w:ilvl="0" w:tplc="19BED4B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5085"/>
    <w:multiLevelType w:val="hybridMultilevel"/>
    <w:tmpl w:val="4D48187E"/>
    <w:lvl w:ilvl="0" w:tplc="782A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51C"/>
    <w:multiLevelType w:val="hybridMultilevel"/>
    <w:tmpl w:val="B6160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4C0"/>
    <w:multiLevelType w:val="hybridMultilevel"/>
    <w:tmpl w:val="BA8AB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5431"/>
    <w:multiLevelType w:val="multilevel"/>
    <w:tmpl w:val="3410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226EA"/>
    <w:multiLevelType w:val="hybridMultilevel"/>
    <w:tmpl w:val="255A6564"/>
    <w:lvl w:ilvl="0" w:tplc="073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312093"/>
    <w:multiLevelType w:val="hybridMultilevel"/>
    <w:tmpl w:val="923E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25C0A"/>
    <w:multiLevelType w:val="hybridMultilevel"/>
    <w:tmpl w:val="0A0493AC"/>
    <w:lvl w:ilvl="0" w:tplc="C07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3814"/>
    <w:multiLevelType w:val="hybridMultilevel"/>
    <w:tmpl w:val="AE347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044BE"/>
    <w:multiLevelType w:val="hybridMultilevel"/>
    <w:tmpl w:val="FF1097E2"/>
    <w:lvl w:ilvl="0" w:tplc="365013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EA"/>
    <w:rsid w:val="000134AD"/>
    <w:rsid w:val="00053A59"/>
    <w:rsid w:val="00060CE9"/>
    <w:rsid w:val="00062525"/>
    <w:rsid w:val="00070FE8"/>
    <w:rsid w:val="000878B5"/>
    <w:rsid w:val="000973D7"/>
    <w:rsid w:val="000C659B"/>
    <w:rsid w:val="000D08AB"/>
    <w:rsid w:val="000F2754"/>
    <w:rsid w:val="00111184"/>
    <w:rsid w:val="00111C41"/>
    <w:rsid w:val="001144FF"/>
    <w:rsid w:val="001154AA"/>
    <w:rsid w:val="001503CD"/>
    <w:rsid w:val="001A1812"/>
    <w:rsid w:val="001A58ED"/>
    <w:rsid w:val="001D691C"/>
    <w:rsid w:val="0021636E"/>
    <w:rsid w:val="002269E5"/>
    <w:rsid w:val="00234BB8"/>
    <w:rsid w:val="00277998"/>
    <w:rsid w:val="0028230D"/>
    <w:rsid w:val="002A60F7"/>
    <w:rsid w:val="002B4E23"/>
    <w:rsid w:val="002D4BD8"/>
    <w:rsid w:val="00326D86"/>
    <w:rsid w:val="00334461"/>
    <w:rsid w:val="003639AC"/>
    <w:rsid w:val="0037577D"/>
    <w:rsid w:val="003B4728"/>
    <w:rsid w:val="004176A9"/>
    <w:rsid w:val="00431E51"/>
    <w:rsid w:val="00452800"/>
    <w:rsid w:val="0046412B"/>
    <w:rsid w:val="00470DB3"/>
    <w:rsid w:val="00484FF9"/>
    <w:rsid w:val="00490B64"/>
    <w:rsid w:val="004913FF"/>
    <w:rsid w:val="00496984"/>
    <w:rsid w:val="004E1C2A"/>
    <w:rsid w:val="005108F9"/>
    <w:rsid w:val="0054630F"/>
    <w:rsid w:val="00553BD0"/>
    <w:rsid w:val="0056319A"/>
    <w:rsid w:val="005D175B"/>
    <w:rsid w:val="005D3081"/>
    <w:rsid w:val="005D3B66"/>
    <w:rsid w:val="005F3548"/>
    <w:rsid w:val="00600E5F"/>
    <w:rsid w:val="006237AA"/>
    <w:rsid w:val="00625102"/>
    <w:rsid w:val="006A65A9"/>
    <w:rsid w:val="006B3D64"/>
    <w:rsid w:val="006B48BF"/>
    <w:rsid w:val="006D18FB"/>
    <w:rsid w:val="006E17D6"/>
    <w:rsid w:val="006F3D31"/>
    <w:rsid w:val="006F3E5E"/>
    <w:rsid w:val="007129EF"/>
    <w:rsid w:val="00723200"/>
    <w:rsid w:val="00745C3B"/>
    <w:rsid w:val="00746C58"/>
    <w:rsid w:val="007559C1"/>
    <w:rsid w:val="00766DB9"/>
    <w:rsid w:val="007821DF"/>
    <w:rsid w:val="007B3D1D"/>
    <w:rsid w:val="007C41D9"/>
    <w:rsid w:val="007C762B"/>
    <w:rsid w:val="007D4D02"/>
    <w:rsid w:val="007D6914"/>
    <w:rsid w:val="007E5AA1"/>
    <w:rsid w:val="008003A3"/>
    <w:rsid w:val="008135BD"/>
    <w:rsid w:val="00825A6C"/>
    <w:rsid w:val="00856D84"/>
    <w:rsid w:val="00863AE4"/>
    <w:rsid w:val="00887CD6"/>
    <w:rsid w:val="008912E6"/>
    <w:rsid w:val="008A74B7"/>
    <w:rsid w:val="0091670E"/>
    <w:rsid w:val="00922118"/>
    <w:rsid w:val="0094190F"/>
    <w:rsid w:val="009425BE"/>
    <w:rsid w:val="00964B54"/>
    <w:rsid w:val="00971301"/>
    <w:rsid w:val="009774EA"/>
    <w:rsid w:val="009A4C70"/>
    <w:rsid w:val="009A6956"/>
    <w:rsid w:val="009A77E5"/>
    <w:rsid w:val="009A7BAF"/>
    <w:rsid w:val="009B7CB9"/>
    <w:rsid w:val="009C7C4C"/>
    <w:rsid w:val="009D3BBB"/>
    <w:rsid w:val="009D5C36"/>
    <w:rsid w:val="00A13FD3"/>
    <w:rsid w:val="00A303D7"/>
    <w:rsid w:val="00A34559"/>
    <w:rsid w:val="00A74180"/>
    <w:rsid w:val="00AA43D8"/>
    <w:rsid w:val="00AA4E36"/>
    <w:rsid w:val="00AB60B4"/>
    <w:rsid w:val="00AD7CD9"/>
    <w:rsid w:val="00B02513"/>
    <w:rsid w:val="00B172F2"/>
    <w:rsid w:val="00B26A67"/>
    <w:rsid w:val="00B27ED6"/>
    <w:rsid w:val="00B31012"/>
    <w:rsid w:val="00B47438"/>
    <w:rsid w:val="00B93D60"/>
    <w:rsid w:val="00BE04F2"/>
    <w:rsid w:val="00BF360D"/>
    <w:rsid w:val="00C443B9"/>
    <w:rsid w:val="00C7082B"/>
    <w:rsid w:val="00C83585"/>
    <w:rsid w:val="00CC33BD"/>
    <w:rsid w:val="00CD0B03"/>
    <w:rsid w:val="00CD6515"/>
    <w:rsid w:val="00CF0394"/>
    <w:rsid w:val="00CF35BE"/>
    <w:rsid w:val="00D023EC"/>
    <w:rsid w:val="00D244D6"/>
    <w:rsid w:val="00D26595"/>
    <w:rsid w:val="00D57881"/>
    <w:rsid w:val="00DA31AB"/>
    <w:rsid w:val="00DB4DF0"/>
    <w:rsid w:val="00DF0736"/>
    <w:rsid w:val="00E0525C"/>
    <w:rsid w:val="00EA7F97"/>
    <w:rsid w:val="00EC3B8F"/>
    <w:rsid w:val="00EE1D04"/>
    <w:rsid w:val="00F21DF6"/>
    <w:rsid w:val="00F2752C"/>
    <w:rsid w:val="00F3734E"/>
    <w:rsid w:val="00F8047E"/>
    <w:rsid w:val="00F849CF"/>
    <w:rsid w:val="00FA3F4D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0F62"/>
  <w15:docId w15:val="{E6F6526A-5C46-4AB7-BF83-508CF0C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4EA"/>
  </w:style>
  <w:style w:type="paragraph" w:styleId="Piedepgina">
    <w:name w:val="footer"/>
    <w:basedOn w:val="Normal"/>
    <w:link w:val="PiedepginaCar"/>
    <w:uiPriority w:val="99"/>
    <w:unhideWhenUsed/>
    <w:rsid w:val="00977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4EA"/>
  </w:style>
  <w:style w:type="paragraph" w:styleId="Sinespaciado">
    <w:name w:val="No Spacing"/>
    <w:uiPriority w:val="1"/>
    <w:qFormat/>
    <w:rsid w:val="009774E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7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74EA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celestino</dc:creator>
  <cp:lastModifiedBy>UTP BÁSICA</cp:lastModifiedBy>
  <cp:revision>45</cp:revision>
  <dcterms:created xsi:type="dcterms:W3CDTF">2020-03-18T20:58:00Z</dcterms:created>
  <dcterms:modified xsi:type="dcterms:W3CDTF">2020-04-07T17:22:00Z</dcterms:modified>
</cp:coreProperties>
</file>