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D4B" w:rsidRPr="008F55EC" w:rsidRDefault="00267D14" w:rsidP="008F55EC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Clase 3: Lecturas y repaso dí</w:t>
      </w:r>
      <w:r w:rsidR="00520D4B" w:rsidRPr="008F55EC">
        <w:rPr>
          <w:sz w:val="36"/>
          <w:szCs w:val="36"/>
          <w:u w:val="single"/>
        </w:rPr>
        <w:t>fonos</w:t>
      </w:r>
      <w:bookmarkStart w:id="0" w:name="_GoBack"/>
      <w:bookmarkEnd w:id="0"/>
      <w:r w:rsidR="00520D4B" w:rsidRPr="008F55EC">
        <w:rPr>
          <w:sz w:val="36"/>
          <w:szCs w:val="36"/>
          <w:u w:val="single"/>
        </w:rPr>
        <w:t xml:space="preserve"> BL-BR</w:t>
      </w:r>
    </w:p>
    <w:p w:rsidR="00520D4B" w:rsidRPr="008F55EC" w:rsidRDefault="00520D4B" w:rsidP="00991722">
      <w:pPr>
        <w:jc w:val="both"/>
        <w:rPr>
          <w:sz w:val="32"/>
          <w:szCs w:val="32"/>
        </w:rPr>
      </w:pPr>
      <w:r w:rsidRPr="008F55EC">
        <w:rPr>
          <w:sz w:val="32"/>
          <w:szCs w:val="32"/>
        </w:rPr>
        <w:t>I.- Lee el siguiente texto y dibuja en el rectángulo lo que más te gusto de la lectura.</w:t>
      </w:r>
    </w:p>
    <w:p w:rsidR="00520D4B" w:rsidRPr="00991722" w:rsidRDefault="00520D4B" w:rsidP="00991722">
      <w:pPr>
        <w:rPr>
          <w:sz w:val="24"/>
          <w:szCs w:val="24"/>
        </w:rPr>
      </w:pPr>
    </w:p>
    <w:p w:rsidR="00520D4B" w:rsidRDefault="001B1034" w:rsidP="00991722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noProof/>
          <w:sz w:val="28"/>
          <w:szCs w:val="28"/>
          <w:lang w:eastAsia="es-CL"/>
        </w:rPr>
        <w:drawing>
          <wp:inline distT="0" distB="0" distL="0" distR="0">
            <wp:extent cx="6105525" cy="9010650"/>
            <wp:effectExtent l="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4B" w:rsidRDefault="00520D4B" w:rsidP="00991722">
      <w:pPr>
        <w:rPr>
          <w:rFonts w:ascii="Comic Sans MS" w:hAnsi="Comic Sans MS" w:cs="Comic Sans MS"/>
          <w:sz w:val="28"/>
          <w:szCs w:val="28"/>
        </w:rPr>
      </w:pPr>
    </w:p>
    <w:p w:rsidR="00520D4B" w:rsidRPr="008F55EC" w:rsidRDefault="00520D4B" w:rsidP="00991722">
      <w:pPr>
        <w:rPr>
          <w:sz w:val="32"/>
          <w:szCs w:val="32"/>
        </w:rPr>
      </w:pPr>
      <w:r w:rsidRPr="008F55EC">
        <w:rPr>
          <w:sz w:val="32"/>
          <w:szCs w:val="32"/>
        </w:rPr>
        <w:lastRenderedPageBreak/>
        <w:t>II.- Escribe la letra que falta en las siguientes palabras.</w:t>
      </w:r>
    </w:p>
    <w:p w:rsidR="00520D4B" w:rsidRPr="00991722" w:rsidRDefault="001B1034" w:rsidP="00991722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6829425" cy="1819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8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4B" w:rsidRPr="008F55EC" w:rsidRDefault="00520D4B" w:rsidP="00583734">
      <w:pPr>
        <w:rPr>
          <w:sz w:val="32"/>
          <w:szCs w:val="32"/>
        </w:rPr>
      </w:pPr>
      <w:r w:rsidRPr="008F55EC">
        <w:rPr>
          <w:sz w:val="32"/>
          <w:szCs w:val="32"/>
        </w:rPr>
        <w:t>III.- Escribe oraciones con estas palabras</w:t>
      </w:r>
      <w:r w:rsidR="0033151C">
        <w:rPr>
          <w:sz w:val="32"/>
          <w:szCs w:val="32"/>
        </w:rPr>
        <w:t xml:space="preserve"> (con letra manuscrita)</w:t>
      </w:r>
      <w:r w:rsidRPr="008F55EC">
        <w:rPr>
          <w:sz w:val="32"/>
          <w:szCs w:val="32"/>
        </w:rPr>
        <w:t>:</w:t>
      </w:r>
    </w:p>
    <w:p w:rsidR="00520D4B" w:rsidRDefault="001B1034" w:rsidP="00583734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6829425" cy="40195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9" b="2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4B" w:rsidRPr="008F55EC" w:rsidRDefault="00520D4B" w:rsidP="00583734">
      <w:pPr>
        <w:rPr>
          <w:sz w:val="32"/>
          <w:szCs w:val="32"/>
        </w:rPr>
      </w:pPr>
      <w:r w:rsidRPr="008F55EC">
        <w:rPr>
          <w:sz w:val="32"/>
          <w:szCs w:val="32"/>
        </w:rPr>
        <w:t>IV.- Aprendamos trabalenguas.</w:t>
      </w:r>
    </w:p>
    <w:p w:rsidR="00520D4B" w:rsidRPr="00583734" w:rsidRDefault="001B1034" w:rsidP="00583734">
      <w:r>
        <w:rPr>
          <w:noProof/>
          <w:sz w:val="24"/>
          <w:szCs w:val="24"/>
          <w:lang w:eastAsia="es-CL"/>
        </w:rPr>
        <w:drawing>
          <wp:inline distT="0" distB="0" distL="0" distR="0">
            <wp:extent cx="6829425" cy="16478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D4B" w:rsidRPr="00583734" w:rsidSect="00991722">
      <w:headerReference w:type="default" r:id="rId8"/>
      <w:pgSz w:w="12240" w:h="18720" w:code="14"/>
      <w:pgMar w:top="1417" w:right="61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DDD" w:rsidRDefault="00430DDD" w:rsidP="00991722">
      <w:pPr>
        <w:spacing w:after="0" w:line="240" w:lineRule="auto"/>
      </w:pPr>
      <w:r>
        <w:separator/>
      </w:r>
    </w:p>
  </w:endnote>
  <w:endnote w:type="continuationSeparator" w:id="0">
    <w:p w:rsidR="00430DDD" w:rsidRDefault="00430DDD" w:rsidP="00991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DDD" w:rsidRDefault="00430DDD" w:rsidP="00991722">
      <w:pPr>
        <w:spacing w:after="0" w:line="240" w:lineRule="auto"/>
      </w:pPr>
      <w:r>
        <w:separator/>
      </w:r>
    </w:p>
  </w:footnote>
  <w:footnote w:type="continuationSeparator" w:id="0">
    <w:p w:rsidR="00430DDD" w:rsidRDefault="00430DDD" w:rsidP="00991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D4B" w:rsidRPr="00E1129F" w:rsidRDefault="001B1034" w:rsidP="00991722">
    <w:pPr>
      <w:pStyle w:val="Encabezado"/>
      <w:tabs>
        <w:tab w:val="clear" w:pos="4419"/>
        <w:tab w:val="clear" w:pos="8838"/>
        <w:tab w:val="left" w:pos="7680"/>
      </w:tabs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-70485</wp:posOffset>
          </wp:positionH>
          <wp:positionV relativeFrom="paragraph">
            <wp:posOffset>7620</wp:posOffset>
          </wp:positionV>
          <wp:extent cx="394335" cy="429260"/>
          <wp:effectExtent l="0" t="0" r="5715" b="8890"/>
          <wp:wrapSquare wrapText="bothSides"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35" cy="429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0D4B">
      <w:rPr>
        <w:sz w:val="20"/>
        <w:szCs w:val="20"/>
      </w:rPr>
      <w:t xml:space="preserve">              </w:t>
    </w:r>
    <w:r w:rsidR="00520D4B" w:rsidRPr="00E1129F">
      <w:rPr>
        <w:sz w:val="20"/>
        <w:szCs w:val="20"/>
      </w:rPr>
      <w:t>Fundación Educacional Mater Dei Coyhaique</w:t>
    </w:r>
    <w:r w:rsidR="00520D4B">
      <w:rPr>
        <w:sz w:val="20"/>
        <w:szCs w:val="20"/>
      </w:rPr>
      <w:t xml:space="preserve">                                  Evaristo Ruíz R. – Adriana Corbett C.</w:t>
    </w:r>
  </w:p>
  <w:p w:rsidR="00520D4B" w:rsidRDefault="00520D4B" w:rsidP="00991722">
    <w:pPr>
      <w:pStyle w:val="Encabezado"/>
      <w:rPr>
        <w:sz w:val="20"/>
        <w:szCs w:val="20"/>
      </w:rPr>
    </w:pPr>
    <w:r>
      <w:rPr>
        <w:sz w:val="20"/>
        <w:szCs w:val="20"/>
      </w:rPr>
      <w:t xml:space="preserve">              Lenguaje y Comunicación                                                                     EQUIPO DE AULA</w:t>
    </w:r>
  </w:p>
  <w:p w:rsidR="00520D4B" w:rsidRDefault="00520D4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22"/>
    <w:rsid w:val="000D5D2E"/>
    <w:rsid w:val="00133B22"/>
    <w:rsid w:val="00155AD3"/>
    <w:rsid w:val="001B1034"/>
    <w:rsid w:val="001B27B6"/>
    <w:rsid w:val="001D7246"/>
    <w:rsid w:val="00267D14"/>
    <w:rsid w:val="002C1483"/>
    <w:rsid w:val="0033151C"/>
    <w:rsid w:val="00430DDD"/>
    <w:rsid w:val="0048172D"/>
    <w:rsid w:val="00487B34"/>
    <w:rsid w:val="004D508E"/>
    <w:rsid w:val="004D585F"/>
    <w:rsid w:val="00520D4B"/>
    <w:rsid w:val="00523DDD"/>
    <w:rsid w:val="00560939"/>
    <w:rsid w:val="00583734"/>
    <w:rsid w:val="005A3BD5"/>
    <w:rsid w:val="005C1A5B"/>
    <w:rsid w:val="00617223"/>
    <w:rsid w:val="00826A59"/>
    <w:rsid w:val="008F55EC"/>
    <w:rsid w:val="00981D6F"/>
    <w:rsid w:val="00991722"/>
    <w:rsid w:val="009C38A8"/>
    <w:rsid w:val="009F31BD"/>
    <w:rsid w:val="00A04FD1"/>
    <w:rsid w:val="00AF301F"/>
    <w:rsid w:val="00C1515E"/>
    <w:rsid w:val="00D007A0"/>
    <w:rsid w:val="00E1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0A2542"/>
  <w15:docId w15:val="{A66562F1-FB92-4123-B8DB-68D26C428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939"/>
    <w:pPr>
      <w:spacing w:after="160" w:line="259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99172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991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91722"/>
  </w:style>
  <w:style w:type="paragraph" w:styleId="Piedepgina">
    <w:name w:val="footer"/>
    <w:basedOn w:val="Normal"/>
    <w:link w:val="PiedepginaCar"/>
    <w:uiPriority w:val="99"/>
    <w:rsid w:val="00991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91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Pataginia</dc:creator>
  <cp:keywords/>
  <dc:description/>
  <cp:lastModifiedBy>UTP BÁSICA</cp:lastModifiedBy>
  <cp:revision>2</cp:revision>
  <dcterms:created xsi:type="dcterms:W3CDTF">2020-03-25T22:18:00Z</dcterms:created>
  <dcterms:modified xsi:type="dcterms:W3CDTF">2020-03-25T22:18:00Z</dcterms:modified>
</cp:coreProperties>
</file>