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5819"/>
      </w:tblGrid>
      <w:tr w:rsidR="00031264" w:rsidRPr="00C76BD0" w:rsidTr="00031264">
        <w:trPr>
          <w:trHeight w:val="270"/>
        </w:trPr>
        <w:tc>
          <w:tcPr>
            <w:tcW w:w="2086" w:type="dxa"/>
            <w:shd w:val="clear" w:color="auto" w:fill="B4C6E7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Asignatura: </w:t>
            </w:r>
          </w:p>
        </w:tc>
        <w:tc>
          <w:tcPr>
            <w:tcW w:w="5819" w:type="dxa"/>
            <w:shd w:val="clear" w:color="auto" w:fill="auto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>Educación Matemática.</w:t>
            </w:r>
          </w:p>
        </w:tc>
      </w:tr>
      <w:tr w:rsidR="00031264" w:rsidRPr="00C76BD0" w:rsidTr="00031264">
        <w:trPr>
          <w:trHeight w:val="270"/>
        </w:trPr>
        <w:tc>
          <w:tcPr>
            <w:tcW w:w="2086" w:type="dxa"/>
            <w:shd w:val="clear" w:color="auto" w:fill="B4C6E7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/>
                <w:sz w:val="24"/>
                <w:szCs w:val="24"/>
              </w:rPr>
              <w:t>Curso(s):</w:t>
            </w:r>
          </w:p>
        </w:tc>
        <w:tc>
          <w:tcPr>
            <w:tcW w:w="5819" w:type="dxa"/>
            <w:shd w:val="clear" w:color="auto" w:fill="auto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>1 ° B</w:t>
            </w:r>
            <w:r w:rsidRPr="00C76BD0"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>ásico A- B</w:t>
            </w:r>
          </w:p>
        </w:tc>
      </w:tr>
      <w:tr w:rsidR="00031264" w:rsidRPr="00C76BD0" w:rsidTr="00031264">
        <w:trPr>
          <w:trHeight w:val="285"/>
        </w:trPr>
        <w:tc>
          <w:tcPr>
            <w:tcW w:w="2086" w:type="dxa"/>
            <w:shd w:val="clear" w:color="auto" w:fill="B4C6E7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/>
                <w:sz w:val="24"/>
                <w:szCs w:val="24"/>
              </w:rPr>
              <w:t>Profesor(a):</w:t>
            </w:r>
          </w:p>
        </w:tc>
        <w:tc>
          <w:tcPr>
            <w:tcW w:w="5819" w:type="dxa"/>
            <w:shd w:val="clear" w:color="auto" w:fill="auto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 xml:space="preserve">María José Mena </w:t>
            </w:r>
            <w:r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 xml:space="preserve">A. </w:t>
            </w:r>
            <w:r w:rsidRPr="00C76BD0"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>– Andrea Canales</w:t>
            </w:r>
            <w:r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  <w:t xml:space="preserve"> C.</w:t>
            </w:r>
          </w:p>
        </w:tc>
      </w:tr>
      <w:tr w:rsidR="00031264" w:rsidRPr="00C76BD0" w:rsidTr="00031264">
        <w:trPr>
          <w:trHeight w:val="270"/>
        </w:trPr>
        <w:tc>
          <w:tcPr>
            <w:tcW w:w="2086" w:type="dxa"/>
            <w:shd w:val="clear" w:color="auto" w:fill="B4C6E7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/>
                <w:sz w:val="24"/>
                <w:szCs w:val="24"/>
              </w:rPr>
              <w:t>Fecha:</w:t>
            </w:r>
          </w:p>
        </w:tc>
        <w:tc>
          <w:tcPr>
            <w:tcW w:w="5819" w:type="dxa"/>
            <w:shd w:val="clear" w:color="auto" w:fill="auto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Miércoles 03</w:t>
            </w:r>
            <w:r w:rsidRPr="00C76BD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de abril de 2020.</w:t>
            </w:r>
          </w:p>
        </w:tc>
      </w:tr>
      <w:tr w:rsidR="00031264" w:rsidRPr="00C76BD0" w:rsidTr="00031264">
        <w:trPr>
          <w:trHeight w:val="270"/>
        </w:trPr>
        <w:tc>
          <w:tcPr>
            <w:tcW w:w="2086" w:type="dxa"/>
            <w:shd w:val="clear" w:color="auto" w:fill="B4C6E7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6BD0">
              <w:rPr>
                <w:rFonts w:asciiTheme="minorHAnsi" w:hAnsiTheme="minorHAnsi" w:cstheme="minorHAnsi"/>
                <w:b/>
                <w:sz w:val="24"/>
                <w:szCs w:val="24"/>
              </w:rPr>
              <w:t>Nombre:</w:t>
            </w:r>
          </w:p>
        </w:tc>
        <w:tc>
          <w:tcPr>
            <w:tcW w:w="5819" w:type="dxa"/>
            <w:shd w:val="clear" w:color="auto" w:fill="auto"/>
          </w:tcPr>
          <w:p w:rsidR="00031264" w:rsidRPr="00C76BD0" w:rsidRDefault="00031264" w:rsidP="00031264">
            <w:pPr>
              <w:pStyle w:val="Sinespaciado"/>
              <w:rPr>
                <w:rFonts w:asciiTheme="minorHAnsi" w:hAnsiTheme="minorHAnsi" w:cstheme="minorHAnsi"/>
                <w:bCs/>
                <w:color w:val="002060"/>
                <w:sz w:val="24"/>
                <w:szCs w:val="24"/>
              </w:rPr>
            </w:pPr>
          </w:p>
        </w:tc>
      </w:tr>
    </w:tbl>
    <w:p w:rsidR="004C473B" w:rsidRPr="00031264" w:rsidRDefault="00031264" w:rsidP="00031264">
      <w:pPr>
        <w:rPr>
          <w:rFonts w:cstheme="minorHAnsi"/>
          <w:b/>
          <w:sz w:val="32"/>
          <w:u w:val="single"/>
        </w:rPr>
      </w:pPr>
      <w:r>
        <w:rPr>
          <w:rFonts w:ascii="Ligada 2.1 (Adrian M. C.)" w:hAnsi="Ligada 2.1 (Adrian M. C.)"/>
          <w:b/>
          <w:sz w:val="28"/>
        </w:rPr>
        <w:t xml:space="preserve">     </w:t>
      </w:r>
      <w:r w:rsidRPr="00031264">
        <w:rPr>
          <w:rFonts w:cstheme="minorHAnsi"/>
          <w:b/>
          <w:sz w:val="28"/>
          <w:u w:val="single"/>
        </w:rPr>
        <w:t>GUÍA</w:t>
      </w:r>
      <w:r w:rsidR="009D2FC8">
        <w:rPr>
          <w:rFonts w:cstheme="minorHAnsi"/>
          <w:b/>
          <w:sz w:val="28"/>
          <w:u w:val="single"/>
        </w:rPr>
        <w:t xml:space="preserve"> N°3</w:t>
      </w:r>
      <w:r w:rsidRPr="00031264">
        <w:rPr>
          <w:rFonts w:cstheme="minorHAnsi"/>
          <w:b/>
          <w:sz w:val="28"/>
          <w:u w:val="single"/>
        </w:rPr>
        <w:t xml:space="preserve">: Lectura y Escritura de </w:t>
      </w:r>
      <w:r w:rsidR="008B6AA8" w:rsidRPr="00031264">
        <w:rPr>
          <w:rFonts w:cstheme="minorHAnsi"/>
          <w:b/>
          <w:sz w:val="28"/>
          <w:u w:val="single"/>
        </w:rPr>
        <w:t>Número</w:t>
      </w:r>
      <w:r>
        <w:rPr>
          <w:rFonts w:cstheme="minorHAnsi"/>
          <w:b/>
          <w:sz w:val="28"/>
          <w:u w:val="single"/>
        </w:rPr>
        <w:t xml:space="preserve"> 0 al 10.</w:t>
      </w:r>
    </w:p>
    <w:p w:rsidR="004C473B" w:rsidRPr="004C473B" w:rsidRDefault="00031264" w:rsidP="004C473B">
      <w:r>
        <w:rPr>
          <w:noProof/>
          <w:lang w:eastAsia="es-CL"/>
        </w:rPr>
        <w:drawing>
          <wp:anchor distT="0" distB="0" distL="114300" distR="114300" simplePos="0" relativeHeight="251641344" behindDoc="1" locked="0" layoutInCell="1" allowOverlap="1" wp14:anchorId="4DA698B2" wp14:editId="0B3CCA0C">
            <wp:simplePos x="0" y="0"/>
            <wp:positionH relativeFrom="column">
              <wp:posOffset>5505450</wp:posOffset>
            </wp:positionH>
            <wp:positionV relativeFrom="paragraph">
              <wp:posOffset>281305</wp:posOffset>
            </wp:positionV>
            <wp:extent cx="4765040" cy="5657850"/>
            <wp:effectExtent l="0" t="0" r="0" b="0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3B" w:rsidRPr="004C473B" w:rsidRDefault="004C473B" w:rsidP="004C473B"/>
    <w:p w:rsidR="004C473B" w:rsidRPr="004C473B" w:rsidRDefault="004C473B" w:rsidP="004C473B"/>
    <w:p w:rsidR="004C473B" w:rsidRDefault="004C473B" w:rsidP="004C473B"/>
    <w:p w:rsidR="008B6AA8" w:rsidRDefault="00031264" w:rsidP="004C473B">
      <w:r w:rsidRPr="00C76BD0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532E47" wp14:editId="33232373">
                <wp:simplePos x="0" y="0"/>
                <wp:positionH relativeFrom="margin">
                  <wp:posOffset>-95250</wp:posOffset>
                </wp:positionH>
                <wp:positionV relativeFrom="paragraph">
                  <wp:posOffset>130810</wp:posOffset>
                </wp:positionV>
                <wp:extent cx="5029200" cy="1441450"/>
                <wp:effectExtent l="0" t="0" r="19050" b="254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144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8B6AA8" w:rsidRPr="008878A4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878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Objetivo de Aprendizaje (OA): </w:t>
                            </w:r>
                            <w:r w:rsidRPr="008878A4">
                              <w:rPr>
                                <w:rFonts w:cstheme="minorHAnsi"/>
                              </w:rPr>
                              <w:t>OA 1: Contar números del 0 al 100 de 1 en 1, de</w:t>
                            </w:r>
                          </w:p>
                          <w:p w:rsidR="008B6AA8" w:rsidRPr="008878A4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878A4">
                              <w:rPr>
                                <w:rFonts w:cstheme="minorHAnsi"/>
                              </w:rPr>
                              <w:t>2 en 2, de 5 en 5 y de 10 en 10, hacia adelante y hacia atrás, empezando por cualquier número menor que 100.</w:t>
                            </w:r>
                          </w:p>
                          <w:p w:rsidR="008B6AA8" w:rsidRPr="008878A4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878A4">
                              <w:rPr>
                                <w:rFonts w:cstheme="minorHAnsi"/>
                              </w:rPr>
                              <w:t>OA 3: Leer números del 0 al 20 y representarlos en forma concreta, pictórica y simbólica.</w:t>
                            </w:r>
                          </w:p>
                          <w:p w:rsidR="008B6AA8" w:rsidRPr="008878A4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8878A4" w:rsidRPr="008878A4" w:rsidRDefault="008878A4" w:rsidP="00031264">
                            <w:pPr>
                              <w:jc w:val="both"/>
                              <w:rPr>
                                <w:rFonts w:eastAsia="Andale Sans UI" w:cstheme="minorHAnsi"/>
                                <w:kern w:val="1"/>
                                <w:lang w:val="es-ES"/>
                              </w:rPr>
                            </w:pPr>
                            <w:r w:rsidRPr="008878A4">
                              <w:rPr>
                                <w:rFonts w:cstheme="minorHAnsi"/>
                                <w:b/>
                              </w:rPr>
                              <w:t xml:space="preserve">Contenido: </w:t>
                            </w:r>
                            <w:r w:rsidRPr="008878A4">
                              <w:rPr>
                                <w:rFonts w:eastAsia="Andale Sans UI" w:cstheme="minorHAnsi"/>
                                <w:kern w:val="1"/>
                              </w:rPr>
                              <w:t>Lectura y conteo de números</w:t>
                            </w:r>
                            <w:r w:rsidRPr="008878A4">
                              <w:rPr>
                                <w:rFonts w:eastAsia="Andale Sans UI" w:cstheme="minorHAnsi"/>
                                <w:kern w:val="1"/>
                                <w:lang w:val="es-ES"/>
                              </w:rPr>
                              <w:t xml:space="preserve"> 0 al 50 - Representación de números.</w:t>
                            </w:r>
                          </w:p>
                          <w:p w:rsidR="008B6AA8" w:rsidRPr="008878A4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8B6AA8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  <w:p w:rsidR="008B6AA8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  <w:p w:rsidR="008B6AA8" w:rsidRPr="00622F68" w:rsidRDefault="008B6AA8" w:rsidP="000312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  <w:p w:rsidR="008B6AA8" w:rsidRPr="00622F68" w:rsidRDefault="008B6AA8" w:rsidP="00031264">
                            <w:pPr>
                              <w:pStyle w:val="Contenidodelatabla"/>
                              <w:snapToGrid w:val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22F6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Contenido: </w:t>
                            </w:r>
                            <w:r w:rsidRPr="00622F6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Conciencia fonológica, sonido inicial y final de vocales.</w:t>
                            </w:r>
                          </w:p>
                          <w:p w:rsidR="008B6AA8" w:rsidRPr="00C76BD0" w:rsidRDefault="008B6AA8" w:rsidP="00031264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32E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5pt;margin-top:10.3pt;width:396pt;height:113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" fillcolor="window" strokecolor="#002060" strokeweight="1.5pt">
                <v:path arrowok="t"/>
                <v:textbox>
                  <w:txbxContent>
                    <w:p w:rsidR="008B6AA8" w:rsidRPr="008878A4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8878A4">
                        <w:rPr>
                          <w:rFonts w:cstheme="minorHAnsi"/>
                          <w:b/>
                          <w:bCs/>
                        </w:rPr>
                        <w:t xml:space="preserve">Objetivo de Aprendizaje (OA): </w:t>
                      </w:r>
                      <w:r w:rsidRPr="008878A4">
                        <w:rPr>
                          <w:rFonts w:cstheme="minorHAnsi"/>
                        </w:rPr>
                        <w:t>OA 1: Contar números del 0 al 100 de 1 en 1, de</w:t>
                      </w:r>
                    </w:p>
                    <w:p w:rsidR="008B6AA8" w:rsidRPr="008878A4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8878A4">
                        <w:rPr>
                          <w:rFonts w:cstheme="minorHAnsi"/>
                        </w:rPr>
                        <w:t>2 en 2, de 5 en 5 y de 10 en 10, hacia adelante y hacia atrás, empezando por cualquier número menor que 100.</w:t>
                      </w:r>
                    </w:p>
                    <w:p w:rsidR="008B6AA8" w:rsidRPr="008878A4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8878A4">
                        <w:rPr>
                          <w:rFonts w:cstheme="minorHAnsi"/>
                        </w:rPr>
                        <w:t>OA 3: Leer números del 0 al 20 y representarlos en forma concreta, pictórica y simbólica.</w:t>
                      </w:r>
                    </w:p>
                    <w:p w:rsidR="008B6AA8" w:rsidRPr="008878A4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8878A4" w:rsidRPr="008878A4" w:rsidRDefault="008878A4" w:rsidP="00031264">
                      <w:pPr>
                        <w:jc w:val="both"/>
                        <w:rPr>
                          <w:rFonts w:eastAsia="Andale Sans UI" w:cstheme="minorHAnsi"/>
                          <w:kern w:val="1"/>
                          <w:lang w:val="es-ES"/>
                        </w:rPr>
                      </w:pPr>
                      <w:r w:rsidRPr="008878A4">
                        <w:rPr>
                          <w:rFonts w:cstheme="minorHAnsi"/>
                          <w:b/>
                        </w:rPr>
                        <w:t xml:space="preserve">Contenido: </w:t>
                      </w:r>
                      <w:r w:rsidRPr="008878A4">
                        <w:rPr>
                          <w:rFonts w:eastAsia="Andale Sans UI" w:cstheme="minorHAnsi"/>
                          <w:kern w:val="1"/>
                        </w:rPr>
                        <w:t>Lectura y conteo de números</w:t>
                      </w:r>
                      <w:r w:rsidRPr="008878A4">
                        <w:rPr>
                          <w:rFonts w:eastAsia="Andale Sans UI" w:cstheme="minorHAnsi"/>
                          <w:kern w:val="1"/>
                          <w:lang w:val="es-ES"/>
                        </w:rPr>
                        <w:t xml:space="preserve"> 0 al 50 - Representación de números.</w:t>
                      </w:r>
                    </w:p>
                    <w:p w:rsidR="008B6AA8" w:rsidRPr="008878A4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</w:rPr>
                      </w:pPr>
                    </w:p>
                    <w:p w:rsidR="008B6AA8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  <w:p w:rsidR="008B6AA8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  <w:p w:rsidR="008B6AA8" w:rsidRPr="00622F68" w:rsidRDefault="008B6AA8" w:rsidP="000312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</w:p>
                    <w:p w:rsidR="008B6AA8" w:rsidRPr="00622F68" w:rsidRDefault="008B6AA8" w:rsidP="00031264">
                      <w:pPr>
                        <w:pStyle w:val="Contenidodelatabla"/>
                        <w:snapToGrid w:val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22F6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Contenido: </w:t>
                      </w:r>
                      <w:r w:rsidRPr="00622F6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Conciencia fonológica, sonido inicial y final de vocales.</w:t>
                      </w:r>
                    </w:p>
                    <w:p w:rsidR="008B6AA8" w:rsidRPr="00C76BD0" w:rsidRDefault="008B6AA8" w:rsidP="00031264">
                      <w:pPr>
                        <w:jc w:val="both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6AA8" w:rsidRPr="004C473B" w:rsidRDefault="008B6AA8" w:rsidP="004C473B"/>
    <w:p w:rsidR="004C473B" w:rsidRPr="004C473B" w:rsidRDefault="004C473B" w:rsidP="004C473B"/>
    <w:p w:rsidR="004C473B" w:rsidRPr="004C473B" w:rsidRDefault="004C473B" w:rsidP="004C473B"/>
    <w:p w:rsidR="004C473B" w:rsidRDefault="004C473B" w:rsidP="004C473B"/>
    <w:p w:rsidR="00216337" w:rsidRDefault="00031264" w:rsidP="004C473B">
      <w:r w:rsidRPr="00C76BD0">
        <w:rPr>
          <w:rFonts w:cstheme="minorHAnsi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613BB75" wp14:editId="1E0B58B0">
                <wp:simplePos x="0" y="0"/>
                <wp:positionH relativeFrom="margin">
                  <wp:posOffset>-95250</wp:posOffset>
                </wp:positionH>
                <wp:positionV relativeFrom="paragraph">
                  <wp:posOffset>201295</wp:posOffset>
                </wp:positionV>
                <wp:extent cx="5029200" cy="699135"/>
                <wp:effectExtent l="0" t="0" r="19050" b="24765"/>
                <wp:wrapNone/>
                <wp:docPr id="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8878A4" w:rsidRPr="008878A4" w:rsidRDefault="008878A4" w:rsidP="008878A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878A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Instrucciones: </w:t>
                            </w:r>
                          </w:p>
                          <w:p w:rsidR="008878A4" w:rsidRPr="008878A4" w:rsidRDefault="008878A4" w:rsidP="008878A4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878A4">
                              <w:rPr>
                                <w:rFonts w:cstheme="minorHAnsi"/>
                              </w:rPr>
                              <w:t>1. Que un adulto lea en voz alta y clara las instrucciones y completa cada una de las actividades.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BB75" id="Cuadro de texto 3" o:spid="_x0000_s1027" type="#_x0000_t202" style="position:absolute;margin-left:-7.5pt;margin-top:15.85pt;width:396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" fillcolor="window" strokecolor="#002060" strokeweight="1.5pt">
                <v:path arrowok="t"/>
                <v:textbox>
                  <w:txbxContent>
                    <w:p w:rsidR="008878A4" w:rsidRPr="008878A4" w:rsidRDefault="008878A4" w:rsidP="008878A4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8878A4">
                        <w:rPr>
                          <w:rFonts w:cstheme="minorHAnsi"/>
                          <w:b/>
                          <w:bCs/>
                        </w:rPr>
                        <w:t xml:space="preserve">Instrucciones: </w:t>
                      </w:r>
                    </w:p>
                    <w:p w:rsidR="008878A4" w:rsidRPr="008878A4" w:rsidRDefault="008878A4" w:rsidP="008878A4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878A4">
                        <w:rPr>
                          <w:rFonts w:cstheme="minorHAnsi"/>
                        </w:rPr>
                        <w:t>1. Que un adulto lea en voz alta y clara las instrucciones y completa cada una de las actividades.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473B" w:rsidRDefault="004C473B" w:rsidP="004C473B"/>
    <w:p w:rsidR="004C473B" w:rsidRDefault="004C473B" w:rsidP="004C473B"/>
    <w:p w:rsidR="004C473B" w:rsidRDefault="004C473B" w:rsidP="004C473B"/>
    <w:p w:rsidR="004C473B" w:rsidRDefault="004C473B" w:rsidP="004C473B"/>
    <w:p w:rsidR="004C473B" w:rsidRDefault="004C473B" w:rsidP="004C473B"/>
    <w:p w:rsidR="004C473B" w:rsidRDefault="004C473B" w:rsidP="004C473B"/>
    <w:p w:rsidR="004C473B" w:rsidRDefault="004C473B" w:rsidP="004C473B"/>
    <w:p w:rsidR="004C473B" w:rsidRDefault="004C473B" w:rsidP="004C473B"/>
    <w:p w:rsidR="004C473B" w:rsidRDefault="009D2FC8" w:rsidP="00031264">
      <w:pPr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5136" behindDoc="1" locked="0" layoutInCell="1" allowOverlap="1" wp14:anchorId="10DFF01C" wp14:editId="7A0B0F6D">
            <wp:simplePos x="0" y="0"/>
            <wp:positionH relativeFrom="column">
              <wp:posOffset>381000</wp:posOffset>
            </wp:positionH>
            <wp:positionV relativeFrom="paragraph">
              <wp:posOffset>57150</wp:posOffset>
            </wp:positionV>
            <wp:extent cx="9577705" cy="6092825"/>
            <wp:effectExtent l="0" t="0" r="4445" b="3175"/>
            <wp:wrapThrough wrapText="bothSides">
              <wp:wrapPolygon edited="0">
                <wp:start x="0" y="0"/>
                <wp:lineTo x="0" y="21544"/>
                <wp:lineTo x="21567" y="21544"/>
                <wp:lineTo x="2156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05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64" w:rsidRDefault="00031264" w:rsidP="004C473B"/>
    <w:p w:rsidR="004C314F" w:rsidRDefault="004C314F" w:rsidP="004C473B"/>
    <w:p w:rsidR="004C314F" w:rsidRPr="004C314F" w:rsidRDefault="004C314F" w:rsidP="004C314F"/>
    <w:p w:rsidR="004C314F" w:rsidRPr="004C314F" w:rsidRDefault="004C314F" w:rsidP="004C314F"/>
    <w:p w:rsidR="004C314F" w:rsidRDefault="004C314F" w:rsidP="004C314F"/>
    <w:p w:rsidR="004C473B" w:rsidRDefault="004C473B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5B0BF1" w:rsidP="004C314F"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269140C5" wp14:editId="2D6E9FEE">
            <wp:simplePos x="0" y="0"/>
            <wp:positionH relativeFrom="column">
              <wp:posOffset>257175</wp:posOffset>
            </wp:positionH>
            <wp:positionV relativeFrom="paragraph">
              <wp:posOffset>67310</wp:posOffset>
            </wp:positionV>
            <wp:extent cx="8465820" cy="6000750"/>
            <wp:effectExtent l="0" t="0" r="0" b="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14F" w:rsidRDefault="004C314F" w:rsidP="004C314F"/>
    <w:p w:rsidR="004C314F" w:rsidRDefault="004C314F" w:rsidP="004C314F"/>
    <w:p w:rsidR="004C314F" w:rsidRDefault="004C314F" w:rsidP="004C314F"/>
    <w:p w:rsidR="004C314F" w:rsidRPr="004C314F" w:rsidRDefault="004C314F" w:rsidP="004C314F"/>
    <w:p w:rsidR="004C314F" w:rsidRP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4C314F" w:rsidP="004C314F"/>
    <w:p w:rsidR="004C314F" w:rsidRDefault="009D2FC8" w:rsidP="004C314F">
      <w:r>
        <w:rPr>
          <w:noProof/>
          <w:lang w:eastAsia="es-CL"/>
        </w:rPr>
        <w:lastRenderedPageBreak/>
        <w:drawing>
          <wp:anchor distT="0" distB="0" distL="114300" distR="114300" simplePos="0" relativeHeight="251646464" behindDoc="1" locked="0" layoutInCell="1" allowOverlap="1" wp14:anchorId="16B7EB01" wp14:editId="28BF3F36">
            <wp:simplePos x="0" y="0"/>
            <wp:positionH relativeFrom="column">
              <wp:posOffset>428625</wp:posOffset>
            </wp:positionH>
            <wp:positionV relativeFrom="paragraph">
              <wp:posOffset>67310</wp:posOffset>
            </wp:positionV>
            <wp:extent cx="7683500" cy="6019800"/>
            <wp:effectExtent l="0" t="0" r="0" b="0"/>
            <wp:wrapThrough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14F" w:rsidRDefault="004C314F" w:rsidP="004C314F"/>
    <w:p w:rsidR="004C314F" w:rsidRDefault="004C314F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C23B85" w:rsidP="004C314F"/>
    <w:p w:rsidR="00C23B85" w:rsidRDefault="009D2FC8" w:rsidP="004C314F">
      <w:r>
        <w:rPr>
          <w:noProof/>
          <w:lang w:eastAsia="es-CL"/>
        </w:rPr>
        <w:lastRenderedPageBreak/>
        <w:drawing>
          <wp:anchor distT="0" distB="0" distL="114300" distR="114300" simplePos="0" relativeHeight="251651584" behindDoc="1" locked="0" layoutInCell="1" allowOverlap="1" wp14:anchorId="774BA712" wp14:editId="2C55598C">
            <wp:simplePos x="0" y="0"/>
            <wp:positionH relativeFrom="column">
              <wp:posOffset>114300</wp:posOffset>
            </wp:positionH>
            <wp:positionV relativeFrom="paragraph">
              <wp:posOffset>-90170</wp:posOffset>
            </wp:positionV>
            <wp:extent cx="8331200" cy="6635750"/>
            <wp:effectExtent l="0" t="0" r="0" b="0"/>
            <wp:wrapThrough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85" w:rsidRDefault="00C23B85" w:rsidP="004C314F"/>
    <w:p w:rsidR="00C23B85" w:rsidRDefault="00C23B85" w:rsidP="004C314F"/>
    <w:p w:rsidR="00C23B85" w:rsidRDefault="00C23B85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532076" w:rsidP="004C314F"/>
    <w:p w:rsidR="00532076" w:rsidRDefault="009D2FC8" w:rsidP="004C314F"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54656" behindDoc="1" locked="0" layoutInCell="1" allowOverlap="1" wp14:anchorId="44247215" wp14:editId="45396F9D">
            <wp:simplePos x="0" y="0"/>
            <wp:positionH relativeFrom="column">
              <wp:posOffset>44450</wp:posOffset>
            </wp:positionH>
            <wp:positionV relativeFrom="paragraph">
              <wp:posOffset>49530</wp:posOffset>
            </wp:positionV>
            <wp:extent cx="8293100" cy="6527800"/>
            <wp:effectExtent l="0" t="0" r="0" b="635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2076" w:rsidRDefault="00532076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456E93" w:rsidP="004C314F"/>
    <w:p w:rsidR="00456E93" w:rsidRDefault="009D2FC8" w:rsidP="004C314F">
      <w:r>
        <w:rPr>
          <w:noProof/>
          <w:lang w:eastAsia="es-CL"/>
        </w:rPr>
        <w:lastRenderedPageBreak/>
        <w:drawing>
          <wp:anchor distT="0" distB="0" distL="114300" distR="114300" simplePos="0" relativeHeight="251657728" behindDoc="1" locked="0" layoutInCell="1" allowOverlap="1" wp14:anchorId="749688A5" wp14:editId="4E051422">
            <wp:simplePos x="0" y="0"/>
            <wp:positionH relativeFrom="column">
              <wp:posOffset>152400</wp:posOffset>
            </wp:positionH>
            <wp:positionV relativeFrom="paragraph">
              <wp:posOffset>135255</wp:posOffset>
            </wp:positionV>
            <wp:extent cx="7581900" cy="5824220"/>
            <wp:effectExtent l="0" t="0" r="0" b="5080"/>
            <wp:wrapThrough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E93" w:rsidRDefault="00456E93" w:rsidP="004C314F"/>
    <w:p w:rsidR="00456E93" w:rsidRDefault="00456E93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4E70C6" w:rsidP="004C314F"/>
    <w:p w:rsidR="004E70C6" w:rsidRDefault="009D2FC8" w:rsidP="004C314F">
      <w:r>
        <w:rPr>
          <w:noProof/>
          <w:lang w:eastAsia="es-CL"/>
        </w:rPr>
        <w:lastRenderedPageBreak/>
        <w:drawing>
          <wp:anchor distT="0" distB="0" distL="114300" distR="114300" simplePos="0" relativeHeight="251649536" behindDoc="0" locked="0" layoutInCell="1" allowOverlap="1" wp14:anchorId="56B43868" wp14:editId="5AE4BFE7">
            <wp:simplePos x="0" y="0"/>
            <wp:positionH relativeFrom="column">
              <wp:posOffset>142875</wp:posOffset>
            </wp:positionH>
            <wp:positionV relativeFrom="paragraph">
              <wp:posOffset>-75565</wp:posOffset>
            </wp:positionV>
            <wp:extent cx="8677275" cy="62293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0C6" w:rsidRDefault="004E70C6" w:rsidP="004C314F"/>
    <w:p w:rsidR="004E70C6" w:rsidRDefault="004E70C6" w:rsidP="004C314F"/>
    <w:p w:rsidR="004E70C6" w:rsidRDefault="004E70C6" w:rsidP="004C314F"/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 w:rsidP="004C314F">
      <w:pPr>
        <w:rPr>
          <w:noProof/>
          <w:lang w:eastAsia="es-CL"/>
        </w:rPr>
      </w:pPr>
    </w:p>
    <w:p w:rsidR="005718ED" w:rsidRDefault="005718ED">
      <w:pPr>
        <w:rPr>
          <w:noProof/>
          <w:lang w:eastAsia="es-CL"/>
        </w:rPr>
      </w:pPr>
      <w:r>
        <w:rPr>
          <w:noProof/>
          <w:lang w:eastAsia="es-CL"/>
        </w:rPr>
        <w:br w:type="page"/>
      </w:r>
    </w:p>
    <w:p w:rsidR="005718ED" w:rsidRDefault="005718ED" w:rsidP="004C314F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1" locked="0" layoutInCell="1" allowOverlap="1" wp14:anchorId="6A2C3EE8" wp14:editId="3E762DB6">
            <wp:simplePos x="0" y="0"/>
            <wp:positionH relativeFrom="column">
              <wp:posOffset>546100</wp:posOffset>
            </wp:positionH>
            <wp:positionV relativeFrom="paragraph">
              <wp:posOffset>-3175</wp:posOffset>
            </wp:positionV>
            <wp:extent cx="8172450" cy="6190615"/>
            <wp:effectExtent l="0" t="0" r="0" b="635"/>
            <wp:wrapThrough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8ED" w:rsidRDefault="005718ED" w:rsidP="004C314F">
      <w:pPr>
        <w:rPr>
          <w:noProof/>
          <w:lang w:eastAsia="es-CL"/>
        </w:rPr>
      </w:pPr>
    </w:p>
    <w:p w:rsidR="00145400" w:rsidRPr="004C314F" w:rsidRDefault="00145400" w:rsidP="004C314F"/>
    <w:sectPr w:rsidR="00145400" w:rsidRPr="004C314F" w:rsidSect="00031264">
      <w:headerReference w:type="default" r:id="rId15"/>
      <w:pgSz w:w="18711" w:h="12242" w:orient="landscape" w:code="40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827" w:rsidRDefault="000B0827" w:rsidP="004C473B">
      <w:pPr>
        <w:spacing w:after="0" w:line="240" w:lineRule="auto"/>
      </w:pPr>
      <w:r>
        <w:separator/>
      </w:r>
    </w:p>
  </w:endnote>
  <w:endnote w:type="continuationSeparator" w:id="0">
    <w:p w:rsidR="000B0827" w:rsidRDefault="000B0827" w:rsidP="004C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827" w:rsidRDefault="000B0827" w:rsidP="004C473B">
      <w:pPr>
        <w:spacing w:after="0" w:line="240" w:lineRule="auto"/>
      </w:pPr>
      <w:r>
        <w:separator/>
      </w:r>
    </w:p>
  </w:footnote>
  <w:footnote w:type="continuationSeparator" w:id="0">
    <w:p w:rsidR="000B0827" w:rsidRDefault="000B0827" w:rsidP="004C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BF1" w:rsidRPr="005C30C2" w:rsidRDefault="004C473B" w:rsidP="005B0BF1">
    <w:pPr>
      <w:tabs>
        <w:tab w:val="left" w:pos="1320"/>
      </w:tabs>
      <w:spacing w:after="0" w:line="240" w:lineRule="auto"/>
      <w:rPr>
        <w:rFonts w:ascii="Calibri" w:eastAsia="Calibri" w:hAnsi="Calibri" w:cs="Times New Roman"/>
        <w:i/>
        <w:iCs/>
      </w:rPr>
    </w:pPr>
    <w:r w:rsidRPr="00DA12FF">
      <w:rPr>
        <w:noProof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52453636" wp14:editId="443D9C7E">
          <wp:simplePos x="0" y="0"/>
          <wp:positionH relativeFrom="column">
            <wp:posOffset>-170180</wp:posOffset>
          </wp:positionH>
          <wp:positionV relativeFrom="paragraph">
            <wp:posOffset>-330200</wp:posOffset>
          </wp:positionV>
          <wp:extent cx="394335" cy="361950"/>
          <wp:effectExtent l="0" t="0" r="571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30C2" w:rsidRPr="005C30C2">
      <w:rPr>
        <w:rFonts w:ascii="Calibri" w:eastAsia="Calibri" w:hAnsi="Calibri" w:cs="Times New Roman"/>
      </w:rPr>
      <w:t xml:space="preserve">Fundación Educacional Mater Dei </w:t>
    </w:r>
    <w:r w:rsidR="005B0BF1">
      <w:rPr>
        <w:rFonts w:ascii="Calibri" w:eastAsia="Calibri" w:hAnsi="Calibri" w:cs="Times New Roman"/>
      </w:rPr>
      <w:tab/>
      <w:t xml:space="preserve">                                                                                        </w:t>
    </w:r>
  </w:p>
  <w:p w:rsidR="004C473B" w:rsidRPr="005C30C2" w:rsidRDefault="005C30C2" w:rsidP="005C30C2">
    <w:pPr>
      <w:tabs>
        <w:tab w:val="left" w:pos="1320"/>
      </w:tabs>
      <w:spacing w:after="0" w:line="240" w:lineRule="auto"/>
      <w:rPr>
        <w:rFonts w:ascii="Calibri" w:eastAsia="Calibri" w:hAnsi="Calibri" w:cs="Times New Roman"/>
        <w:i/>
        <w:iCs/>
      </w:rPr>
    </w:pPr>
    <w:r w:rsidRPr="005C30C2">
      <w:rPr>
        <w:rFonts w:ascii="Calibri" w:eastAsia="Calibri" w:hAnsi="Calibri" w:cs="Times New Roman"/>
      </w:rPr>
      <w:t>Siervas de María Dolorosa</w:t>
    </w:r>
    <w:r>
      <w:rPr>
        <w:rFonts w:ascii="Calibri" w:eastAsia="Calibri" w:hAnsi="Calibri" w:cs="Times New Roman"/>
      </w:rPr>
      <w:t xml:space="preserve">    -  </w:t>
    </w:r>
    <w:r w:rsidRPr="005C30C2">
      <w:rPr>
        <w:rFonts w:ascii="Calibri" w:eastAsia="Calibri" w:hAnsi="Calibri" w:cs="Times New Roman"/>
      </w:rPr>
      <w:t>Coyhaique.</w:t>
    </w:r>
    <w:r w:rsidR="004C473B" w:rsidRPr="00160D04">
      <w:rPr>
        <w:sz w:val="20"/>
        <w:szCs w:val="20"/>
      </w:rPr>
      <w:t xml:space="preserve">                           </w:t>
    </w:r>
    <w:r w:rsidR="004C473B">
      <w:rPr>
        <w:sz w:val="20"/>
        <w:szCs w:val="20"/>
      </w:rPr>
      <w:t xml:space="preserve">                                        </w:t>
    </w:r>
    <w:r>
      <w:rPr>
        <w:sz w:val="20"/>
        <w:szCs w:val="20"/>
      </w:rPr>
      <w:t xml:space="preserve">          </w:t>
    </w:r>
    <w:r w:rsidR="005B0BF1">
      <w:rPr>
        <w:sz w:val="20"/>
        <w:szCs w:val="20"/>
      </w:rPr>
      <w:t xml:space="preserve">     </w:t>
    </w:r>
    <w:r w:rsidR="008B6AA8">
      <w:rPr>
        <w:sz w:val="20"/>
        <w:szCs w:val="20"/>
      </w:rPr>
      <w:t xml:space="preserve">         </w:t>
    </w:r>
    <w:r>
      <w:rPr>
        <w:sz w:val="20"/>
        <w:szCs w:val="20"/>
      </w:rPr>
      <w:t xml:space="preserve">           </w:t>
    </w:r>
    <w:r w:rsidR="004C473B">
      <w:rPr>
        <w:sz w:val="20"/>
        <w:szCs w:val="20"/>
      </w:rPr>
      <w:t xml:space="preserve"> </w:t>
    </w:r>
  </w:p>
  <w:p w:rsidR="004C473B" w:rsidRDefault="004C473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3B"/>
    <w:rsid w:val="00031264"/>
    <w:rsid w:val="000B0827"/>
    <w:rsid w:val="00145400"/>
    <w:rsid w:val="0015140B"/>
    <w:rsid w:val="00210278"/>
    <w:rsid w:val="00216337"/>
    <w:rsid w:val="00456E93"/>
    <w:rsid w:val="004C314F"/>
    <w:rsid w:val="004C473B"/>
    <w:rsid w:val="004E70C6"/>
    <w:rsid w:val="00532076"/>
    <w:rsid w:val="005718ED"/>
    <w:rsid w:val="005B0BF1"/>
    <w:rsid w:val="005C30C2"/>
    <w:rsid w:val="006A205B"/>
    <w:rsid w:val="006F6DC3"/>
    <w:rsid w:val="008878A4"/>
    <w:rsid w:val="008B6AA8"/>
    <w:rsid w:val="009D2FC8"/>
    <w:rsid w:val="00A36C5C"/>
    <w:rsid w:val="00B94E63"/>
    <w:rsid w:val="00C23B85"/>
    <w:rsid w:val="00C67CEC"/>
    <w:rsid w:val="00E4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F569"/>
  <w15:docId w15:val="{499502A2-A706-4EDB-B7E7-C6393864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7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73B"/>
  </w:style>
  <w:style w:type="paragraph" w:styleId="Piedepgina">
    <w:name w:val="footer"/>
    <w:basedOn w:val="Normal"/>
    <w:link w:val="PiedepginaCar"/>
    <w:uiPriority w:val="99"/>
    <w:unhideWhenUsed/>
    <w:rsid w:val="004C47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73B"/>
  </w:style>
  <w:style w:type="paragraph" w:styleId="Textodeglobo">
    <w:name w:val="Balloon Text"/>
    <w:basedOn w:val="Normal"/>
    <w:link w:val="TextodegloboCar"/>
    <w:uiPriority w:val="99"/>
    <w:semiHidden/>
    <w:unhideWhenUsed/>
    <w:rsid w:val="004C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73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B6A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tenidodelatabla">
    <w:name w:val="Contenido de la tabla"/>
    <w:basedOn w:val="Normal"/>
    <w:rsid w:val="008B6AA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UTP BÁSICA</cp:lastModifiedBy>
  <cp:revision>15</cp:revision>
  <dcterms:created xsi:type="dcterms:W3CDTF">2020-03-26T23:24:00Z</dcterms:created>
  <dcterms:modified xsi:type="dcterms:W3CDTF">2020-04-07T01:01:00Z</dcterms:modified>
</cp:coreProperties>
</file>